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397"/>
      </w:tblGrid>
      <w:tr w:rsidR="00700756" w:rsidRPr="00454253" w14:paraId="1A202CBA" w14:textId="77777777" w:rsidTr="007C49C6">
        <w:tc>
          <w:tcPr>
            <w:tcW w:w="5670" w:type="dxa"/>
          </w:tcPr>
          <w:p w14:paraId="78B83C0D" w14:textId="77777777" w:rsidR="00135823" w:rsidRPr="00135823" w:rsidRDefault="00135823" w:rsidP="00135823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ascii="Georgia" w:eastAsia="Times New Roman" w:hAnsi="Georgia" w:cs="Times New Roman"/>
                <w:color w:val="000000"/>
                <w:kern w:val="36"/>
                <w:sz w:val="43"/>
                <w:szCs w:val="43"/>
                <w:lang w:eastAsia="en-AU"/>
              </w:rPr>
            </w:pPr>
            <w:r w:rsidRPr="00135823">
              <w:rPr>
                <w:rFonts w:ascii="Georgia" w:eastAsia="Times New Roman" w:hAnsi="Georgia" w:cs="Times New Roman"/>
                <w:color w:val="000000"/>
                <w:kern w:val="36"/>
                <w:sz w:val="43"/>
                <w:szCs w:val="43"/>
                <w:lang w:eastAsia="en-AU"/>
              </w:rPr>
              <w:t>Comhaltas Ceoltóirí Éireann</w:t>
            </w:r>
          </w:p>
          <w:p w14:paraId="7C6A391A" w14:textId="77777777" w:rsidR="00BD6A33" w:rsidRDefault="00BD6A33" w:rsidP="00137D85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7C49C6">
              <w:rPr>
                <w:rFonts w:ascii="Arial" w:hAnsi="Arial"/>
                <w:b/>
                <w:bCs/>
                <w:sz w:val="20"/>
                <w:szCs w:val="20"/>
              </w:rPr>
              <w:t>Sean Doherty Branch Perth WA</w:t>
            </w:r>
            <w:r w:rsidRPr="009005BF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16C4C5EB" w14:textId="525AB1F7" w:rsidR="00135823" w:rsidRPr="00245B9E" w:rsidRDefault="00700756" w:rsidP="00137D85">
            <w:pPr>
              <w:rPr>
                <w:rFonts w:cstheme="minorHAnsi"/>
                <w:b/>
                <w:bCs/>
                <w:color w:val="000000"/>
                <w:sz w:val="40"/>
                <w:szCs w:val="40"/>
              </w:rPr>
            </w:pPr>
            <w:r w:rsidRPr="00245B9E">
              <w:rPr>
                <w:rFonts w:cstheme="minorHAnsi"/>
                <w:b/>
                <w:bCs/>
                <w:color w:val="000000"/>
                <w:sz w:val="40"/>
                <w:szCs w:val="40"/>
              </w:rPr>
              <w:t xml:space="preserve">Fleadh Cheoil </w:t>
            </w:r>
            <w:r w:rsidR="0072529B" w:rsidRPr="00245B9E">
              <w:rPr>
                <w:rFonts w:cstheme="minorHAnsi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="007C49C6" w:rsidRPr="00245B9E">
              <w:rPr>
                <w:rFonts w:cstheme="minorHAnsi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="00A47629" w:rsidRPr="00245B9E">
              <w:rPr>
                <w:rFonts w:cstheme="minorHAnsi"/>
                <w:b/>
                <w:bCs/>
                <w:color w:val="000000"/>
                <w:sz w:val="40"/>
                <w:szCs w:val="40"/>
              </w:rPr>
              <w:t xml:space="preserve">PERTH </w:t>
            </w:r>
            <w:r w:rsidRPr="00245B9E">
              <w:rPr>
                <w:rFonts w:cstheme="minorHAnsi"/>
                <w:b/>
                <w:bCs/>
                <w:color w:val="000000"/>
                <w:sz w:val="40"/>
                <w:szCs w:val="40"/>
              </w:rPr>
              <w:t xml:space="preserve">WA     </w:t>
            </w:r>
          </w:p>
          <w:p w14:paraId="1123180C" w14:textId="77777777" w:rsidR="00065E47" w:rsidRDefault="00065E47" w:rsidP="00137D85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</w:p>
          <w:p w14:paraId="5C670B79" w14:textId="158E5A18" w:rsidR="00B82CFB" w:rsidRPr="00016D9F" w:rsidRDefault="00CB3AF1" w:rsidP="00137D85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016D9F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Saturday</w:t>
            </w:r>
            <w:r w:rsidR="007C49C6" w:rsidRPr="00016D9F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691A83" w:rsidRPr="00016D9F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1</w:t>
            </w:r>
            <w:r w:rsidR="00EC299D" w:rsidRPr="00016D9F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2</w:t>
            </w:r>
            <w:r w:rsidR="00DF697A" w:rsidRPr="00016D9F">
              <w:rPr>
                <w:rFonts w:cstheme="minorHAnsi"/>
                <w:b/>
                <w:bCs/>
                <w:color w:val="000000"/>
                <w:sz w:val="32"/>
                <w:szCs w:val="32"/>
                <w:vertAlign w:val="superscript"/>
              </w:rPr>
              <w:t>th</w:t>
            </w:r>
            <w:r w:rsidRPr="00016D9F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EC299D" w:rsidRPr="00016D9F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April</w:t>
            </w:r>
            <w:r w:rsidRPr="00016D9F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202</w:t>
            </w:r>
            <w:r w:rsidR="00EC299D" w:rsidRPr="00016D9F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5</w:t>
            </w:r>
          </w:p>
          <w:p w14:paraId="04DEE6D2" w14:textId="77777777" w:rsidR="00016D9F" w:rsidRDefault="00016D9F" w:rsidP="00016D9F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</w:p>
          <w:p w14:paraId="30726EA0" w14:textId="310AC2C6" w:rsidR="00016D9F" w:rsidRPr="00016D9F" w:rsidRDefault="00016D9F" w:rsidP="00016D9F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016D9F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9:00am for 9:30am start </w:t>
            </w:r>
          </w:p>
          <w:p w14:paraId="2294452B" w14:textId="77777777" w:rsidR="00016D9F" w:rsidRDefault="00016D9F" w:rsidP="00137D85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</w:p>
          <w:p w14:paraId="072311F6" w14:textId="5E0DCCE6" w:rsidR="00016D9F" w:rsidRDefault="00016D9F" w:rsidP="00137D85">
            <w:pPr>
              <w:rPr>
                <w:rFonts w:ascii="Calibri" w:eastAsia="Times New Roman" w:hAnsi="Calibri" w:cs="Calibri"/>
                <w:b/>
                <w:bCs/>
                <w:color w:val="333333"/>
                <w:sz w:val="32"/>
                <w:szCs w:val="32"/>
                <w:lang w:eastAsia="en-AU"/>
              </w:rPr>
            </w:pPr>
            <w:r w:rsidRPr="00016D9F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Vic</w:t>
            </w:r>
            <w:r w:rsidR="00636F4B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toria</w:t>
            </w:r>
            <w:r w:rsidRPr="00016D9F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Park RSL     </w:t>
            </w:r>
            <w:r w:rsidRPr="00016D9F">
              <w:rPr>
                <w:rFonts w:ascii="Calibri" w:eastAsia="Times New Roman" w:hAnsi="Calibri" w:cs="Calibri"/>
                <w:b/>
                <w:bCs/>
                <w:color w:val="333333"/>
                <w:sz w:val="32"/>
                <w:szCs w:val="32"/>
                <w:lang w:eastAsia="en-AU"/>
              </w:rPr>
              <w:t>1 Fred Bell Parade </w:t>
            </w:r>
          </w:p>
          <w:p w14:paraId="106DBD3F" w14:textId="7649C54D" w:rsidR="00016D9F" w:rsidRPr="00016D9F" w:rsidRDefault="00016D9F" w:rsidP="00137D85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016D9F">
              <w:rPr>
                <w:rFonts w:ascii="Calibri" w:eastAsia="Times New Roman" w:hAnsi="Calibri" w:cs="Calibri"/>
                <w:b/>
                <w:bCs/>
                <w:color w:val="333333"/>
                <w:sz w:val="32"/>
                <w:szCs w:val="32"/>
                <w:lang w:eastAsia="en-AU"/>
              </w:rPr>
              <w:t>EAST VICTORIA PARK</w:t>
            </w:r>
            <w:r w:rsidRPr="00016D9F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29A61528" w14:textId="77777777" w:rsidR="00016D9F" w:rsidRDefault="00016D9F" w:rsidP="00137D85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6ABA7DA4" w14:textId="5D01D06F" w:rsidR="00700756" w:rsidRPr="00353311" w:rsidRDefault="00016D9F" w:rsidP="00137D85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B3A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</w:t>
            </w:r>
            <w:r w:rsidRPr="00CB3AF1">
              <w:rPr>
                <w:rFonts w:cstheme="minorHAns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397" w:type="dxa"/>
          </w:tcPr>
          <w:p w14:paraId="0F72E256" w14:textId="24B301E1" w:rsidR="00700756" w:rsidRPr="00454253" w:rsidRDefault="00700756" w:rsidP="00700756">
            <w:pPr>
              <w:jc w:val="right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r w:rsidRPr="00454253">
              <w:rPr>
                <w:rFonts w:cstheme="minorHAnsi"/>
                <w:sz w:val="20"/>
                <w:szCs w:val="20"/>
              </w:rPr>
              <w:t xml:space="preserve">                                            </w:t>
            </w:r>
            <w:r w:rsidRPr="00454253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073BA7A" wp14:editId="41986429">
                  <wp:extent cx="962108" cy="958901"/>
                  <wp:effectExtent l="0" t="0" r="9525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437" cy="1001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00C0DD" w14:textId="1CC43931" w:rsidR="00016CD6" w:rsidRPr="006C4DE9" w:rsidRDefault="00F5641C" w:rsidP="00137D85">
      <w:pPr>
        <w:spacing w:after="0" w:line="240" w:lineRule="auto"/>
        <w:rPr>
          <w:rFonts w:eastAsia="Times New Roman" w:cstheme="minorHAnsi"/>
          <w:b/>
          <w:bCs/>
          <w:sz w:val="36"/>
          <w:szCs w:val="36"/>
          <w:lang w:eastAsia="en-AU"/>
        </w:rPr>
      </w:pPr>
      <w:r>
        <w:rPr>
          <w:rFonts w:eastAsia="Times New Roman" w:cstheme="minorHAnsi"/>
          <w:b/>
          <w:bCs/>
          <w:sz w:val="36"/>
          <w:szCs w:val="36"/>
          <w:lang w:eastAsia="en-AU"/>
        </w:rPr>
        <w:t xml:space="preserve">Music </w:t>
      </w:r>
      <w:r w:rsidR="00B13307" w:rsidRPr="00065524">
        <w:rPr>
          <w:rFonts w:eastAsia="Times New Roman" w:cstheme="minorHAnsi"/>
          <w:b/>
          <w:bCs/>
          <w:sz w:val="36"/>
          <w:szCs w:val="36"/>
          <w:lang w:eastAsia="en-AU"/>
        </w:rPr>
        <w:t>Competition Rules</w:t>
      </w:r>
    </w:p>
    <w:p w14:paraId="5950A643" w14:textId="78E60557" w:rsidR="00D72906" w:rsidRPr="007E41EB" w:rsidRDefault="004F4C38" w:rsidP="00B401FE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u w:val="single"/>
        </w:rPr>
        <w:t>Please s</w:t>
      </w:r>
      <w:r w:rsidR="005F21E1" w:rsidRPr="007E41EB">
        <w:rPr>
          <w:rFonts w:cstheme="minorHAnsi"/>
          <w:b/>
          <w:bCs/>
          <w:u w:val="single"/>
        </w:rPr>
        <w:t>end</w:t>
      </w:r>
      <w:r>
        <w:rPr>
          <w:rFonts w:cstheme="minorHAnsi"/>
          <w:b/>
          <w:bCs/>
          <w:u w:val="single"/>
        </w:rPr>
        <w:t xml:space="preserve"> your</w:t>
      </w:r>
      <w:r w:rsidR="005F21E1" w:rsidRPr="007E41EB">
        <w:rPr>
          <w:rFonts w:cstheme="minorHAnsi"/>
          <w:b/>
          <w:bCs/>
          <w:u w:val="single"/>
        </w:rPr>
        <w:t xml:space="preserve"> </w:t>
      </w:r>
      <w:r w:rsidR="00D72906" w:rsidRPr="007E41EB">
        <w:rPr>
          <w:rFonts w:cstheme="minorHAnsi"/>
          <w:b/>
          <w:bCs/>
          <w:u w:val="single"/>
        </w:rPr>
        <w:t xml:space="preserve">entrance </w:t>
      </w:r>
      <w:r w:rsidR="005F21E1" w:rsidRPr="007E41EB">
        <w:rPr>
          <w:rFonts w:cstheme="minorHAnsi"/>
          <w:b/>
          <w:bCs/>
          <w:u w:val="single"/>
        </w:rPr>
        <w:t xml:space="preserve">form to </w:t>
      </w:r>
      <w:r w:rsidR="00611B17" w:rsidRPr="007E41EB">
        <w:rPr>
          <w:rFonts w:cstheme="minorHAnsi"/>
          <w:b/>
          <w:bCs/>
          <w:u w:val="single"/>
        </w:rPr>
        <w:t>the B</w:t>
      </w:r>
      <w:r w:rsidR="005F21E1" w:rsidRPr="007E41EB">
        <w:rPr>
          <w:rFonts w:cstheme="minorHAnsi"/>
          <w:b/>
          <w:bCs/>
          <w:u w:val="single"/>
        </w:rPr>
        <w:t xml:space="preserve">ranch </w:t>
      </w:r>
      <w:r w:rsidR="007C0A8B">
        <w:rPr>
          <w:rFonts w:cstheme="minorHAnsi"/>
          <w:b/>
          <w:bCs/>
          <w:u w:val="single"/>
        </w:rPr>
        <w:t>Secretary</w:t>
      </w:r>
      <w:r w:rsidR="005F21E1" w:rsidRPr="007E41EB">
        <w:rPr>
          <w:rFonts w:cstheme="minorHAnsi"/>
          <w:b/>
          <w:bCs/>
          <w:u w:val="single"/>
        </w:rPr>
        <w:t xml:space="preserve"> by</w:t>
      </w:r>
      <w:r w:rsidR="003917DB">
        <w:rPr>
          <w:rFonts w:cstheme="minorHAnsi"/>
          <w:b/>
          <w:bCs/>
          <w:u w:val="single"/>
        </w:rPr>
        <w:t xml:space="preserve"> </w:t>
      </w:r>
      <w:r w:rsidR="007C0A8B" w:rsidRPr="007C0A8B">
        <w:rPr>
          <w:rFonts w:cstheme="minorHAnsi"/>
          <w:b/>
          <w:bCs/>
          <w:highlight w:val="yellow"/>
          <w:u w:val="single"/>
        </w:rPr>
        <w:t>Sunday 6</w:t>
      </w:r>
      <w:r w:rsidR="003917DB" w:rsidRPr="007C0A8B">
        <w:rPr>
          <w:rFonts w:cstheme="minorHAnsi"/>
          <w:b/>
          <w:bCs/>
          <w:highlight w:val="yellow"/>
          <w:u w:val="single"/>
          <w:vertAlign w:val="superscript"/>
        </w:rPr>
        <w:t>th</w:t>
      </w:r>
      <w:r w:rsidR="005F21E1" w:rsidRPr="007C0A8B">
        <w:rPr>
          <w:rFonts w:cstheme="minorHAnsi"/>
          <w:b/>
          <w:bCs/>
          <w:highlight w:val="yellow"/>
          <w:u w:val="single"/>
        </w:rPr>
        <w:t xml:space="preserve"> </w:t>
      </w:r>
      <w:r w:rsidR="007C0A8B" w:rsidRPr="007C0A8B">
        <w:rPr>
          <w:rFonts w:cstheme="minorHAnsi"/>
          <w:b/>
          <w:bCs/>
          <w:highlight w:val="yellow"/>
          <w:u w:val="single"/>
        </w:rPr>
        <w:t>April</w:t>
      </w:r>
      <w:r w:rsidR="005F21E1" w:rsidRPr="007C0A8B">
        <w:rPr>
          <w:rFonts w:cstheme="minorHAnsi"/>
          <w:b/>
          <w:bCs/>
          <w:highlight w:val="yellow"/>
          <w:u w:val="single"/>
        </w:rPr>
        <w:t xml:space="preserve"> 2</w:t>
      </w:r>
      <w:r w:rsidR="005F21E1" w:rsidRPr="00141FD3">
        <w:rPr>
          <w:rFonts w:cstheme="minorHAnsi"/>
          <w:b/>
          <w:bCs/>
          <w:highlight w:val="yellow"/>
          <w:u w:val="single"/>
        </w:rPr>
        <w:t>02</w:t>
      </w:r>
      <w:r w:rsidR="00DA1C0F" w:rsidRPr="00141FD3">
        <w:rPr>
          <w:rFonts w:cstheme="minorHAnsi"/>
          <w:b/>
          <w:bCs/>
          <w:highlight w:val="yellow"/>
          <w:u w:val="single"/>
        </w:rPr>
        <w:t>5</w:t>
      </w:r>
      <w:r w:rsidR="005F21E1" w:rsidRPr="007E41EB">
        <w:rPr>
          <w:rFonts w:cstheme="minorHAnsi"/>
          <w:b/>
          <w:bCs/>
        </w:rPr>
        <w:t xml:space="preserve">  </w:t>
      </w:r>
    </w:p>
    <w:p w14:paraId="5A24FA53" w14:textId="040FF2B3" w:rsidR="00BA29A4" w:rsidRPr="007E41EB" w:rsidRDefault="005F21E1" w:rsidP="00B401FE">
      <w:pPr>
        <w:spacing w:after="0" w:line="240" w:lineRule="auto"/>
        <w:rPr>
          <w:rFonts w:cstheme="minorHAnsi"/>
        </w:rPr>
      </w:pPr>
      <w:r w:rsidRPr="007E41EB">
        <w:rPr>
          <w:rFonts w:cstheme="minorHAnsi"/>
          <w:b/>
          <w:bCs/>
        </w:rPr>
        <w:t xml:space="preserve">&gt;&gt; </w:t>
      </w:r>
      <w:r w:rsidR="007C0A8B">
        <w:rPr>
          <w:rFonts w:cstheme="minorHAnsi"/>
          <w:b/>
          <w:bCs/>
        </w:rPr>
        <w:t xml:space="preserve">David Charlesworth </w:t>
      </w:r>
      <w:r w:rsidRPr="007E41EB">
        <w:rPr>
          <w:rFonts w:cstheme="minorHAnsi"/>
        </w:rPr>
        <w:tab/>
      </w:r>
      <w:hyperlink r:id="rId8" w:history="1">
        <w:r w:rsidRPr="007E41EB">
          <w:rPr>
            <w:rStyle w:val="Hyperlink"/>
            <w:rFonts w:cstheme="minorHAnsi"/>
          </w:rPr>
          <w:t>perthcomhaltas@gmail.com</w:t>
        </w:r>
      </w:hyperlink>
      <w:r w:rsidRPr="007E41EB">
        <w:rPr>
          <w:rFonts w:cstheme="minorHAnsi"/>
        </w:rPr>
        <w:t xml:space="preserve">     </w:t>
      </w:r>
      <w:r w:rsidRPr="007E41EB">
        <w:rPr>
          <w:rFonts w:cstheme="minorHAnsi"/>
        </w:rPr>
        <w:tab/>
      </w:r>
    </w:p>
    <w:p w14:paraId="6C5D0386" w14:textId="77777777" w:rsidR="007D5E49" w:rsidRPr="007E41EB" w:rsidRDefault="007D5E49" w:rsidP="00B401FE">
      <w:pPr>
        <w:spacing w:after="0" w:line="240" w:lineRule="auto"/>
        <w:rPr>
          <w:rFonts w:cstheme="minorHAnsi"/>
        </w:rPr>
      </w:pPr>
    </w:p>
    <w:p w14:paraId="36FE33A9" w14:textId="704AAD32" w:rsidR="007D5E49" w:rsidRPr="007E41EB" w:rsidRDefault="007D5E49" w:rsidP="007D5E49">
      <w:pPr>
        <w:spacing w:after="0" w:line="240" w:lineRule="auto"/>
        <w:rPr>
          <w:rFonts w:cstheme="minorHAnsi"/>
          <w:color w:val="000000"/>
        </w:rPr>
      </w:pPr>
      <w:r w:rsidRPr="007E41EB">
        <w:rPr>
          <w:rFonts w:cstheme="minorHAnsi"/>
          <w:color w:val="000000"/>
        </w:rPr>
        <w:t>Trio and Duet entrance to be completed on one form</w:t>
      </w:r>
      <w:r w:rsidR="0013262D" w:rsidRPr="007E41EB">
        <w:rPr>
          <w:rFonts w:cstheme="minorHAnsi"/>
          <w:color w:val="000000"/>
        </w:rPr>
        <w:t xml:space="preserve"> stating all names in the group</w:t>
      </w:r>
      <w:r w:rsidRPr="007E41EB">
        <w:rPr>
          <w:rFonts w:cstheme="minorHAnsi"/>
          <w:color w:val="000000"/>
        </w:rPr>
        <w:t>.</w:t>
      </w:r>
    </w:p>
    <w:p w14:paraId="05AED833" w14:textId="77777777" w:rsidR="007D5E49" w:rsidRPr="007E41EB" w:rsidRDefault="007D5E49" w:rsidP="00B401FE">
      <w:pPr>
        <w:spacing w:after="0" w:line="240" w:lineRule="auto"/>
        <w:rPr>
          <w:rFonts w:cstheme="minorHAnsi"/>
        </w:rPr>
      </w:pPr>
    </w:p>
    <w:p w14:paraId="6C7E5D03" w14:textId="0FEE9608" w:rsidR="00202294" w:rsidRPr="007E41EB" w:rsidRDefault="005F21E1" w:rsidP="00B401FE">
      <w:pPr>
        <w:spacing w:after="0" w:line="240" w:lineRule="auto"/>
        <w:rPr>
          <w:rFonts w:cstheme="minorHAnsi"/>
          <w:color w:val="000000"/>
        </w:rPr>
      </w:pPr>
      <w:r w:rsidRPr="007E41EB">
        <w:rPr>
          <w:rFonts w:cstheme="minorHAnsi"/>
        </w:rPr>
        <w:t xml:space="preserve">The draft program of the competition Program including names of competitors, instrument and scheduled time slot will be sent by email to all </w:t>
      </w:r>
      <w:r w:rsidR="003E5E2A">
        <w:rPr>
          <w:rFonts w:cstheme="minorHAnsi"/>
        </w:rPr>
        <w:t>competitors</w:t>
      </w:r>
      <w:r w:rsidRPr="007E41EB">
        <w:rPr>
          <w:rFonts w:cstheme="minorHAnsi"/>
        </w:rPr>
        <w:t xml:space="preserve"> by </w:t>
      </w:r>
      <w:r w:rsidR="0063779A">
        <w:rPr>
          <w:rFonts w:cstheme="minorHAnsi"/>
        </w:rPr>
        <w:t>8</w:t>
      </w:r>
      <w:r w:rsidR="00450372" w:rsidRPr="007E41EB">
        <w:rPr>
          <w:rFonts w:cstheme="minorHAnsi"/>
          <w:vertAlign w:val="superscript"/>
        </w:rPr>
        <w:t>th</w:t>
      </w:r>
      <w:r w:rsidR="00450372" w:rsidRPr="007E41EB">
        <w:rPr>
          <w:rFonts w:cstheme="minorHAnsi"/>
        </w:rPr>
        <w:t xml:space="preserve"> </w:t>
      </w:r>
      <w:r w:rsidR="0063779A">
        <w:rPr>
          <w:rFonts w:cstheme="minorHAnsi"/>
        </w:rPr>
        <w:t>April</w:t>
      </w:r>
      <w:r w:rsidRPr="007E41EB">
        <w:rPr>
          <w:rFonts w:cstheme="minorHAnsi"/>
        </w:rPr>
        <w:t xml:space="preserve"> 202</w:t>
      </w:r>
      <w:r w:rsidR="0063779A">
        <w:rPr>
          <w:rFonts w:cstheme="minorHAnsi"/>
        </w:rPr>
        <w:t>5</w:t>
      </w:r>
      <w:r w:rsidRPr="007E41EB">
        <w:rPr>
          <w:rFonts w:cstheme="minorHAnsi"/>
        </w:rPr>
        <w:t>. Scheduled time slots are approximate.</w:t>
      </w:r>
      <w:r w:rsidR="00CA1341" w:rsidRPr="007E41EB">
        <w:rPr>
          <w:rFonts w:cstheme="minorHAnsi"/>
          <w:color w:val="000000"/>
        </w:rPr>
        <w:t xml:space="preserve"> </w:t>
      </w:r>
    </w:p>
    <w:p w14:paraId="7DE6FD12" w14:textId="77777777" w:rsidR="007D5E49" w:rsidRPr="007E41EB" w:rsidRDefault="007D5E49" w:rsidP="00FE59CC">
      <w:pPr>
        <w:spacing w:after="0" w:line="240" w:lineRule="auto"/>
        <w:rPr>
          <w:rFonts w:cstheme="minorHAnsi"/>
          <w:b/>
          <w:bCs/>
          <w:color w:val="000000"/>
        </w:rPr>
      </w:pPr>
    </w:p>
    <w:p w14:paraId="31368CA2" w14:textId="3A1FF638" w:rsidR="00496A7E" w:rsidRPr="007E41EB" w:rsidRDefault="00496A7E" w:rsidP="00FE59CC">
      <w:pPr>
        <w:spacing w:after="0" w:line="240" w:lineRule="auto"/>
        <w:rPr>
          <w:rFonts w:cstheme="minorHAnsi"/>
          <w:b/>
          <w:bCs/>
          <w:color w:val="000000"/>
        </w:rPr>
      </w:pPr>
      <w:r w:rsidRPr="007E41EB">
        <w:rPr>
          <w:rFonts w:cstheme="minorHAnsi"/>
          <w:b/>
          <w:bCs/>
          <w:color w:val="000000"/>
        </w:rPr>
        <w:t xml:space="preserve">General </w:t>
      </w:r>
    </w:p>
    <w:p w14:paraId="7EA1CDC2" w14:textId="67D231D8" w:rsidR="005A17FA" w:rsidRPr="005A17FA" w:rsidRDefault="005A17FA" w:rsidP="004D1171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/>
        </w:rPr>
      </w:pPr>
      <w:r w:rsidRPr="00F1310C">
        <w:rPr>
          <w:rFonts w:eastAsia="Times New Roman" w:cstheme="minorHAnsi"/>
          <w:b/>
          <w:bCs/>
          <w:i/>
          <w:iCs/>
          <w:color w:val="000000"/>
          <w:sz w:val="24"/>
          <w:szCs w:val="24"/>
          <w:highlight w:val="yellow"/>
          <w:lang w:eastAsia="en-AU"/>
        </w:rPr>
        <w:t>Entrance Fee of $</w:t>
      </w: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  <w:highlight w:val="yellow"/>
          <w:lang w:eastAsia="en-AU"/>
        </w:rPr>
        <w:t>10</w:t>
      </w:r>
      <w:r w:rsidRPr="00F1310C">
        <w:rPr>
          <w:rFonts w:eastAsia="Times New Roman" w:cstheme="minorHAnsi"/>
          <w:b/>
          <w:bCs/>
          <w:i/>
          <w:iCs/>
          <w:color w:val="000000"/>
          <w:sz w:val="24"/>
          <w:szCs w:val="24"/>
          <w:highlight w:val="yellow"/>
          <w:lang w:eastAsia="en-AU"/>
        </w:rPr>
        <w:t xml:space="preserve">.00 per </w:t>
      </w: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  <w:highlight w:val="yellow"/>
          <w:lang w:eastAsia="en-AU"/>
        </w:rPr>
        <w:t>entrant</w:t>
      </w:r>
      <w:r w:rsidRPr="00454253">
        <w:rPr>
          <w:rFonts w:eastAsia="Times New Roman" w:cstheme="minorHAnsi"/>
          <w:i/>
          <w:iCs/>
          <w:color w:val="000000"/>
          <w:sz w:val="20"/>
          <w:szCs w:val="20"/>
          <w:highlight w:val="yellow"/>
          <w:lang w:eastAsia="en-AU"/>
        </w:rPr>
        <w:t xml:space="preserve"> </w:t>
      </w:r>
    </w:p>
    <w:p w14:paraId="0ACD6D0D" w14:textId="2083E2D5" w:rsidR="00185A8E" w:rsidRDefault="00185A8E" w:rsidP="004D1171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/>
        </w:rPr>
      </w:pPr>
      <w:r w:rsidRPr="005A17FA">
        <w:rPr>
          <w:rFonts w:cstheme="minorHAnsi"/>
          <w:color w:val="000000"/>
          <w:u w:val="single"/>
        </w:rPr>
        <w:t>Maximum of two entrance categories per entrant only</w:t>
      </w:r>
      <w:r>
        <w:rPr>
          <w:rFonts w:cstheme="minorHAnsi"/>
          <w:color w:val="000000"/>
        </w:rPr>
        <w:t>.</w:t>
      </w:r>
    </w:p>
    <w:p w14:paraId="791A3C62" w14:textId="4E721CF3" w:rsidR="00524C8B" w:rsidRPr="007E41EB" w:rsidRDefault="00524C8B" w:rsidP="004D1171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/>
        </w:rPr>
      </w:pPr>
      <w:r w:rsidRPr="007E41EB">
        <w:rPr>
          <w:rFonts w:cstheme="minorHAnsi"/>
          <w:color w:val="000000"/>
        </w:rPr>
        <w:t>Only Traditional Irish Music will be permitted</w:t>
      </w:r>
      <w:r w:rsidR="00272365" w:rsidRPr="007E41EB">
        <w:rPr>
          <w:rFonts w:cstheme="minorHAnsi"/>
          <w:color w:val="000000"/>
        </w:rPr>
        <w:t>.</w:t>
      </w:r>
    </w:p>
    <w:p w14:paraId="18BF07AA" w14:textId="531B5E11" w:rsidR="00DA5CEE" w:rsidRPr="007E41EB" w:rsidRDefault="001D3507" w:rsidP="00DA5CEE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/>
        </w:rPr>
      </w:pPr>
      <w:r w:rsidRPr="007E41EB">
        <w:rPr>
          <w:rFonts w:cstheme="minorHAnsi"/>
          <w:color w:val="000000"/>
        </w:rPr>
        <w:t>Reading from</w:t>
      </w:r>
      <w:r w:rsidR="00DA5CEE" w:rsidRPr="007E41EB">
        <w:rPr>
          <w:rFonts w:cstheme="minorHAnsi"/>
          <w:color w:val="000000"/>
        </w:rPr>
        <w:t xml:space="preserve"> music notation is not permitted.</w:t>
      </w:r>
    </w:p>
    <w:p w14:paraId="58125E48" w14:textId="52B55CDD" w:rsidR="00496A7E" w:rsidRPr="007E41EB" w:rsidRDefault="00DA5CEE" w:rsidP="00DA5CEE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/>
        </w:rPr>
      </w:pPr>
      <w:r w:rsidRPr="007E41EB">
        <w:rPr>
          <w:rFonts w:cstheme="minorHAnsi"/>
          <w:color w:val="000000"/>
        </w:rPr>
        <w:t>R</w:t>
      </w:r>
      <w:r w:rsidR="00496A7E" w:rsidRPr="007E41EB">
        <w:rPr>
          <w:rFonts w:cstheme="minorHAnsi"/>
          <w:color w:val="000000"/>
        </w:rPr>
        <w:t xml:space="preserve">ecorded music </w:t>
      </w:r>
      <w:r w:rsidRPr="007E41EB">
        <w:rPr>
          <w:rFonts w:cstheme="minorHAnsi"/>
          <w:color w:val="000000"/>
        </w:rPr>
        <w:t>is not permitted.</w:t>
      </w:r>
    </w:p>
    <w:p w14:paraId="324662A5" w14:textId="6B36629E" w:rsidR="00496A7E" w:rsidRPr="007E41EB" w:rsidRDefault="00496A7E" w:rsidP="004D1171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/>
        </w:rPr>
      </w:pPr>
      <w:r w:rsidRPr="007E41EB">
        <w:rPr>
          <w:rFonts w:cstheme="minorHAnsi"/>
          <w:color w:val="000000"/>
        </w:rPr>
        <w:t>Electronic or amplified instruments and equipment not permitted</w:t>
      </w:r>
      <w:r w:rsidR="0083039E" w:rsidRPr="007E41EB">
        <w:rPr>
          <w:rFonts w:cstheme="minorHAnsi"/>
          <w:color w:val="000000"/>
        </w:rPr>
        <w:t>.</w:t>
      </w:r>
    </w:p>
    <w:p w14:paraId="2072419C" w14:textId="7D69BF61" w:rsidR="00FC1A83" w:rsidRPr="007E41EB" w:rsidRDefault="00FC1A83" w:rsidP="004D1171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/>
        </w:rPr>
      </w:pPr>
      <w:r w:rsidRPr="007E41EB">
        <w:rPr>
          <w:rFonts w:cstheme="minorHAnsi"/>
          <w:color w:val="000000"/>
        </w:rPr>
        <w:t>All competitors in duet and trio must play melody instruments.</w:t>
      </w:r>
    </w:p>
    <w:p w14:paraId="622F4517" w14:textId="77777777" w:rsidR="00C420C7" w:rsidRPr="007E41EB" w:rsidRDefault="00C420C7" w:rsidP="00C420C7">
      <w:pPr>
        <w:pStyle w:val="ListParagraph"/>
        <w:spacing w:after="0" w:line="240" w:lineRule="auto"/>
        <w:rPr>
          <w:rFonts w:cstheme="minorHAnsi"/>
          <w:color w:val="000000"/>
        </w:rPr>
      </w:pPr>
      <w:r w:rsidRPr="007E41EB">
        <w:rPr>
          <w:rFonts w:cstheme="minorHAnsi"/>
          <w:color w:val="000000"/>
        </w:rPr>
        <w:t xml:space="preserve">Duet must be with two different instruments </w:t>
      </w:r>
    </w:p>
    <w:p w14:paraId="5CDFE64C" w14:textId="28B30731" w:rsidR="00C420C7" w:rsidRPr="007E41EB" w:rsidRDefault="00C420C7" w:rsidP="00C420C7">
      <w:pPr>
        <w:pStyle w:val="ListParagraph"/>
        <w:spacing w:after="0" w:line="240" w:lineRule="auto"/>
        <w:rPr>
          <w:rFonts w:cstheme="minorHAnsi"/>
          <w:color w:val="000000"/>
        </w:rPr>
      </w:pPr>
      <w:r w:rsidRPr="007E41EB">
        <w:rPr>
          <w:rFonts w:cstheme="minorHAnsi"/>
          <w:color w:val="000000"/>
        </w:rPr>
        <w:t>Trio must have at least one different instrument.</w:t>
      </w:r>
      <w:r w:rsidR="009F5E17" w:rsidRPr="007E41EB">
        <w:rPr>
          <w:rFonts w:cstheme="minorHAnsi"/>
          <w:color w:val="000000"/>
        </w:rPr>
        <w:t xml:space="preserve"> (eg: can’t be three fiddles)</w:t>
      </w:r>
    </w:p>
    <w:p w14:paraId="3C2F3424" w14:textId="2B71CE7B" w:rsidR="00314739" w:rsidRPr="007E41EB" w:rsidRDefault="00790F6E" w:rsidP="004D1171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/>
        </w:rPr>
      </w:pPr>
      <w:r w:rsidRPr="007E41EB">
        <w:rPr>
          <w:rFonts w:cstheme="minorHAnsi"/>
          <w:color w:val="000000"/>
        </w:rPr>
        <w:t xml:space="preserve">Bodhran </w:t>
      </w:r>
      <w:r w:rsidR="00B70007" w:rsidRPr="007E41EB">
        <w:rPr>
          <w:rFonts w:cstheme="minorHAnsi"/>
          <w:color w:val="000000"/>
        </w:rPr>
        <w:t>competito</w:t>
      </w:r>
      <w:r w:rsidR="003E7C15" w:rsidRPr="007E41EB">
        <w:rPr>
          <w:rFonts w:cstheme="minorHAnsi"/>
          <w:color w:val="000000"/>
        </w:rPr>
        <w:t>r</w:t>
      </w:r>
      <w:r w:rsidRPr="007E41EB">
        <w:rPr>
          <w:rFonts w:cstheme="minorHAnsi"/>
          <w:color w:val="000000"/>
        </w:rPr>
        <w:t xml:space="preserve"> must perform </w:t>
      </w:r>
      <w:r w:rsidR="00C11EA6" w:rsidRPr="007E41EB">
        <w:rPr>
          <w:rFonts w:cstheme="minorHAnsi"/>
          <w:color w:val="000000"/>
        </w:rPr>
        <w:t>to</w:t>
      </w:r>
      <w:r w:rsidRPr="007E41EB">
        <w:rPr>
          <w:rFonts w:cstheme="minorHAnsi"/>
          <w:color w:val="000000"/>
        </w:rPr>
        <w:t xml:space="preserve"> melod</w:t>
      </w:r>
      <w:r w:rsidR="00C11EA6" w:rsidRPr="007E41EB">
        <w:rPr>
          <w:rFonts w:cstheme="minorHAnsi"/>
          <w:color w:val="000000"/>
        </w:rPr>
        <w:t xml:space="preserve">ies played live by </w:t>
      </w:r>
      <w:r w:rsidR="000F1C2F" w:rsidRPr="007E41EB">
        <w:rPr>
          <w:rFonts w:cstheme="minorHAnsi"/>
          <w:color w:val="000000"/>
        </w:rPr>
        <w:t xml:space="preserve">an </w:t>
      </w:r>
      <w:r w:rsidRPr="007E41EB">
        <w:rPr>
          <w:rFonts w:cstheme="minorHAnsi"/>
          <w:color w:val="000000"/>
        </w:rPr>
        <w:t>instrument</w:t>
      </w:r>
      <w:r w:rsidR="0051642D" w:rsidRPr="007E41EB">
        <w:rPr>
          <w:rFonts w:cstheme="minorHAnsi"/>
          <w:color w:val="000000"/>
        </w:rPr>
        <w:t xml:space="preserve"> player</w:t>
      </w:r>
      <w:r w:rsidRPr="007E41EB">
        <w:rPr>
          <w:rFonts w:cstheme="minorHAnsi"/>
          <w:color w:val="000000"/>
        </w:rPr>
        <w:t>.</w:t>
      </w:r>
      <w:r w:rsidR="007B521D" w:rsidRPr="007E41EB">
        <w:rPr>
          <w:rFonts w:cstheme="minorHAnsi"/>
          <w:color w:val="000000"/>
        </w:rPr>
        <w:t xml:space="preserve"> </w:t>
      </w:r>
    </w:p>
    <w:p w14:paraId="55FA3F39" w14:textId="480B0D24" w:rsidR="00790F6E" w:rsidRPr="007E41EB" w:rsidRDefault="003E7C15" w:rsidP="00314739">
      <w:pPr>
        <w:pStyle w:val="ListParagraph"/>
        <w:spacing w:after="0" w:line="240" w:lineRule="auto"/>
        <w:rPr>
          <w:rFonts w:cstheme="minorHAnsi"/>
          <w:color w:val="000000"/>
        </w:rPr>
      </w:pPr>
      <w:r w:rsidRPr="007E41EB">
        <w:rPr>
          <w:rFonts w:cstheme="minorHAnsi"/>
          <w:color w:val="000000"/>
        </w:rPr>
        <w:t>B</w:t>
      </w:r>
      <w:r w:rsidR="007B521D" w:rsidRPr="007E41EB">
        <w:rPr>
          <w:rFonts w:cstheme="minorHAnsi"/>
          <w:color w:val="000000"/>
        </w:rPr>
        <w:t>odhran competitor</w:t>
      </w:r>
      <w:r w:rsidRPr="007E41EB">
        <w:rPr>
          <w:rFonts w:cstheme="minorHAnsi"/>
          <w:color w:val="000000"/>
        </w:rPr>
        <w:t xml:space="preserve"> must organise their own live melody player.</w:t>
      </w:r>
    </w:p>
    <w:p w14:paraId="1629BD20" w14:textId="76FC73B1" w:rsidR="00496A7E" w:rsidRPr="007E41EB" w:rsidRDefault="00496A7E" w:rsidP="004D1171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/>
        </w:rPr>
      </w:pPr>
      <w:r w:rsidRPr="007E41EB">
        <w:rPr>
          <w:rFonts w:cstheme="minorHAnsi"/>
          <w:color w:val="000000"/>
        </w:rPr>
        <w:t xml:space="preserve">Medals may be awarded for First, Second and Third, but not necessarily in </w:t>
      </w:r>
      <w:r w:rsidR="008F2B1C" w:rsidRPr="007E41EB">
        <w:rPr>
          <w:rFonts w:cstheme="minorHAnsi"/>
          <w:color w:val="000000"/>
        </w:rPr>
        <w:t>every</w:t>
      </w:r>
      <w:r w:rsidRPr="007E41EB">
        <w:rPr>
          <w:rFonts w:cstheme="minorHAnsi"/>
          <w:color w:val="000000"/>
        </w:rPr>
        <w:t xml:space="preserve"> section</w:t>
      </w:r>
      <w:r w:rsidR="008F2B1C" w:rsidRPr="007E41EB">
        <w:rPr>
          <w:rFonts w:cstheme="minorHAnsi"/>
          <w:color w:val="000000"/>
        </w:rPr>
        <w:t>.</w:t>
      </w:r>
    </w:p>
    <w:p w14:paraId="4DEF432A" w14:textId="143CA3C7" w:rsidR="009512DA" w:rsidRPr="007E41EB" w:rsidRDefault="009512DA" w:rsidP="004D1171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/>
        </w:rPr>
      </w:pPr>
      <w:r w:rsidRPr="007E41EB">
        <w:rPr>
          <w:rFonts w:cstheme="minorHAnsi"/>
          <w:color w:val="000000"/>
        </w:rPr>
        <w:t>Adjudicator decision is final.</w:t>
      </w:r>
    </w:p>
    <w:p w14:paraId="7563B978" w14:textId="2500EB8E" w:rsidR="009512DA" w:rsidRPr="007E41EB" w:rsidRDefault="009512DA" w:rsidP="004D1171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/>
        </w:rPr>
      </w:pPr>
      <w:r w:rsidRPr="007E41EB">
        <w:rPr>
          <w:rFonts w:cstheme="minorHAnsi"/>
          <w:color w:val="000000"/>
        </w:rPr>
        <w:t>Winners will be announced as soon as possible after the competition.</w:t>
      </w:r>
    </w:p>
    <w:p w14:paraId="6CA5F75D" w14:textId="77777777" w:rsidR="00496A7E" w:rsidRPr="007E41EB" w:rsidRDefault="00496A7E" w:rsidP="00FE59CC">
      <w:pPr>
        <w:spacing w:after="0" w:line="240" w:lineRule="auto"/>
        <w:rPr>
          <w:rFonts w:cstheme="minorHAnsi"/>
          <w:color w:val="000000"/>
        </w:rPr>
      </w:pPr>
    </w:p>
    <w:p w14:paraId="3567B39E" w14:textId="571F555D" w:rsidR="00496A7E" w:rsidRPr="007E41EB" w:rsidRDefault="00016CD6" w:rsidP="00FE59CC">
      <w:pPr>
        <w:spacing w:after="0" w:line="240" w:lineRule="auto"/>
        <w:rPr>
          <w:rFonts w:cstheme="minorHAnsi"/>
          <w:b/>
          <w:bCs/>
          <w:color w:val="000000"/>
        </w:rPr>
      </w:pPr>
      <w:r w:rsidRPr="007E41EB">
        <w:rPr>
          <w:rFonts w:eastAsia="Times New Roman" w:cstheme="minorHAnsi"/>
          <w:b/>
          <w:bCs/>
          <w:color w:val="242021"/>
          <w:lang w:eastAsia="en-AU"/>
        </w:rPr>
        <w:t>AGE CATEGORIES:</w:t>
      </w:r>
      <w:r w:rsidRPr="007E41EB">
        <w:rPr>
          <w:rFonts w:eastAsia="Times New Roman" w:cstheme="minorHAnsi"/>
          <w:b/>
          <w:bCs/>
          <w:color w:val="242021"/>
          <w:lang w:eastAsia="en-AU"/>
        </w:rPr>
        <w:br/>
        <w:t xml:space="preserve">(A) Under 12: </w:t>
      </w:r>
      <w:r w:rsidRPr="007E41EB">
        <w:rPr>
          <w:rFonts w:eastAsia="Times New Roman" w:cstheme="minorHAnsi"/>
          <w:color w:val="242021"/>
          <w:lang w:eastAsia="en-AU"/>
        </w:rPr>
        <w:t xml:space="preserve">a person whose 12th or earlier birthday occurs on any date in </w:t>
      </w:r>
      <w:r w:rsidR="00B07975" w:rsidRPr="007E41EB">
        <w:rPr>
          <w:rFonts w:eastAsia="Times New Roman" w:cstheme="minorHAnsi"/>
          <w:color w:val="242021"/>
          <w:lang w:eastAsia="en-AU"/>
        </w:rPr>
        <w:t>202</w:t>
      </w:r>
      <w:r w:rsidR="0063779A">
        <w:rPr>
          <w:rFonts w:eastAsia="Times New Roman" w:cstheme="minorHAnsi"/>
          <w:color w:val="242021"/>
          <w:lang w:eastAsia="en-AU"/>
        </w:rPr>
        <w:t>5</w:t>
      </w:r>
      <w:r w:rsidRPr="007E41EB">
        <w:rPr>
          <w:rFonts w:eastAsia="Times New Roman" w:cstheme="minorHAnsi"/>
          <w:color w:val="242021"/>
          <w:lang w:eastAsia="en-AU"/>
        </w:rPr>
        <w:t>.</w:t>
      </w:r>
      <w:r w:rsidRPr="007E41EB">
        <w:rPr>
          <w:rFonts w:eastAsia="Times New Roman" w:cstheme="minorHAnsi"/>
          <w:color w:val="242021"/>
          <w:lang w:eastAsia="en-AU"/>
        </w:rPr>
        <w:br/>
      </w:r>
      <w:r w:rsidRPr="007E41EB">
        <w:rPr>
          <w:rFonts w:eastAsia="Times New Roman" w:cstheme="minorHAnsi"/>
          <w:b/>
          <w:bCs/>
          <w:color w:val="242021"/>
          <w:lang w:eastAsia="en-AU"/>
        </w:rPr>
        <w:t xml:space="preserve">(B) 12-15: </w:t>
      </w:r>
      <w:r w:rsidRPr="007E41EB">
        <w:rPr>
          <w:rFonts w:eastAsia="Times New Roman" w:cstheme="minorHAnsi"/>
          <w:color w:val="242021"/>
          <w:lang w:eastAsia="en-AU"/>
        </w:rPr>
        <w:t xml:space="preserve">a person whose 13th, 14th or 15th birthday occurs on any date in </w:t>
      </w:r>
      <w:r w:rsidR="00B07975" w:rsidRPr="007E41EB">
        <w:rPr>
          <w:rFonts w:eastAsia="Times New Roman" w:cstheme="minorHAnsi"/>
          <w:color w:val="242021"/>
          <w:lang w:eastAsia="en-AU"/>
        </w:rPr>
        <w:t>202</w:t>
      </w:r>
      <w:r w:rsidR="0063779A">
        <w:rPr>
          <w:rFonts w:eastAsia="Times New Roman" w:cstheme="minorHAnsi"/>
          <w:color w:val="242021"/>
          <w:lang w:eastAsia="en-AU"/>
        </w:rPr>
        <w:t>5</w:t>
      </w:r>
      <w:r w:rsidRPr="007E41EB">
        <w:rPr>
          <w:rFonts w:eastAsia="Times New Roman" w:cstheme="minorHAnsi"/>
          <w:color w:val="242021"/>
          <w:lang w:eastAsia="en-AU"/>
        </w:rPr>
        <w:t>.</w:t>
      </w:r>
      <w:r w:rsidRPr="007E41EB">
        <w:rPr>
          <w:rFonts w:eastAsia="Times New Roman" w:cstheme="minorHAnsi"/>
          <w:color w:val="242021"/>
          <w:lang w:eastAsia="en-AU"/>
        </w:rPr>
        <w:br/>
      </w:r>
      <w:r w:rsidRPr="007E41EB">
        <w:rPr>
          <w:rFonts w:eastAsia="Times New Roman" w:cstheme="minorHAnsi"/>
          <w:b/>
          <w:bCs/>
          <w:color w:val="242021"/>
          <w:lang w:eastAsia="en-AU"/>
        </w:rPr>
        <w:t xml:space="preserve">(C) 15-18: </w:t>
      </w:r>
      <w:r w:rsidRPr="007E41EB">
        <w:rPr>
          <w:rFonts w:eastAsia="Times New Roman" w:cstheme="minorHAnsi"/>
          <w:color w:val="242021"/>
          <w:lang w:eastAsia="en-AU"/>
        </w:rPr>
        <w:t xml:space="preserve">a person whose 16th, 17th or 18th birthday occurs on any date in </w:t>
      </w:r>
      <w:r w:rsidR="00B07975" w:rsidRPr="007E41EB">
        <w:rPr>
          <w:rFonts w:eastAsia="Times New Roman" w:cstheme="minorHAnsi"/>
          <w:color w:val="242021"/>
          <w:lang w:eastAsia="en-AU"/>
        </w:rPr>
        <w:t>202</w:t>
      </w:r>
      <w:r w:rsidR="0063779A">
        <w:rPr>
          <w:rFonts w:eastAsia="Times New Roman" w:cstheme="minorHAnsi"/>
          <w:color w:val="242021"/>
          <w:lang w:eastAsia="en-AU"/>
        </w:rPr>
        <w:t>5</w:t>
      </w:r>
      <w:r w:rsidRPr="007E41EB">
        <w:rPr>
          <w:rFonts w:eastAsia="Times New Roman" w:cstheme="minorHAnsi"/>
          <w:color w:val="242021"/>
          <w:lang w:eastAsia="en-AU"/>
        </w:rPr>
        <w:t>.</w:t>
      </w:r>
      <w:r w:rsidRPr="007E41EB">
        <w:rPr>
          <w:rFonts w:eastAsia="Times New Roman" w:cstheme="minorHAnsi"/>
          <w:color w:val="242021"/>
          <w:lang w:eastAsia="en-AU"/>
        </w:rPr>
        <w:br/>
      </w:r>
      <w:r w:rsidRPr="007E41EB">
        <w:rPr>
          <w:rFonts w:eastAsia="Times New Roman" w:cstheme="minorHAnsi"/>
          <w:b/>
          <w:bCs/>
          <w:color w:val="242021"/>
          <w:lang w:eastAsia="en-AU"/>
        </w:rPr>
        <w:t xml:space="preserve">(D) Over 18: </w:t>
      </w:r>
      <w:r w:rsidRPr="007E41EB">
        <w:rPr>
          <w:rFonts w:eastAsia="Times New Roman" w:cstheme="minorHAnsi"/>
          <w:color w:val="242021"/>
          <w:lang w:eastAsia="en-AU"/>
        </w:rPr>
        <w:t xml:space="preserve">a person whose 19th or greater birthday occurs on any date in </w:t>
      </w:r>
      <w:r w:rsidR="00B07975" w:rsidRPr="007E41EB">
        <w:rPr>
          <w:rFonts w:eastAsia="Times New Roman" w:cstheme="minorHAnsi"/>
          <w:color w:val="242021"/>
          <w:lang w:eastAsia="en-AU"/>
        </w:rPr>
        <w:t>202</w:t>
      </w:r>
      <w:r w:rsidR="0063779A">
        <w:rPr>
          <w:rFonts w:eastAsia="Times New Roman" w:cstheme="minorHAnsi"/>
          <w:color w:val="242021"/>
          <w:lang w:eastAsia="en-AU"/>
        </w:rPr>
        <w:t>5</w:t>
      </w:r>
      <w:r w:rsidRPr="007E41EB">
        <w:rPr>
          <w:rFonts w:eastAsia="Times New Roman" w:cstheme="minorHAnsi"/>
          <w:color w:val="242021"/>
          <w:lang w:eastAsia="en-AU"/>
        </w:rPr>
        <w:t>.</w:t>
      </w:r>
    </w:p>
    <w:p w14:paraId="7E802579" w14:textId="152A8ED1" w:rsidR="00016CD6" w:rsidRPr="007E41EB" w:rsidRDefault="00016CD6" w:rsidP="00FE59CC">
      <w:pPr>
        <w:spacing w:after="0" w:line="240" w:lineRule="auto"/>
        <w:rPr>
          <w:rFonts w:cstheme="minorHAnsi"/>
          <w:b/>
          <w:bCs/>
          <w:color w:val="000000"/>
        </w:rPr>
      </w:pPr>
    </w:p>
    <w:p w14:paraId="3702F2BB" w14:textId="0A41199C" w:rsidR="004878D2" w:rsidRPr="007E41EB" w:rsidRDefault="004878D2" w:rsidP="00FE59CC">
      <w:pPr>
        <w:spacing w:after="0" w:line="240" w:lineRule="auto"/>
        <w:rPr>
          <w:rFonts w:cstheme="minorHAnsi"/>
          <w:b/>
          <w:bCs/>
          <w:color w:val="000000"/>
        </w:rPr>
      </w:pPr>
      <w:r w:rsidRPr="007E41EB">
        <w:rPr>
          <w:rFonts w:cstheme="minorHAnsi"/>
          <w:b/>
          <w:bCs/>
          <w:color w:val="000000"/>
        </w:rPr>
        <w:t>Arriv</w:t>
      </w:r>
      <w:r w:rsidR="00FE59CC" w:rsidRPr="007E41EB">
        <w:rPr>
          <w:rFonts w:cstheme="minorHAnsi"/>
          <w:b/>
          <w:bCs/>
          <w:color w:val="000000"/>
        </w:rPr>
        <w:t>e</w:t>
      </w:r>
      <w:r w:rsidRPr="007E41EB">
        <w:rPr>
          <w:rFonts w:cstheme="minorHAnsi"/>
          <w:b/>
          <w:bCs/>
          <w:color w:val="000000"/>
        </w:rPr>
        <w:t xml:space="preserve"> well before your time slot, tune up and get ready</w:t>
      </w:r>
    </w:p>
    <w:p w14:paraId="1B744770" w14:textId="52AC4C96" w:rsidR="005022FF" w:rsidRPr="007E41EB" w:rsidRDefault="005B5C83" w:rsidP="00B401FE">
      <w:pPr>
        <w:spacing w:after="0" w:line="240" w:lineRule="auto"/>
        <w:rPr>
          <w:rFonts w:cstheme="minorHAnsi"/>
          <w:color w:val="000000"/>
        </w:rPr>
      </w:pPr>
      <w:r w:rsidRPr="007E41EB">
        <w:rPr>
          <w:rFonts w:cstheme="minorHAnsi"/>
          <w:color w:val="000000"/>
        </w:rPr>
        <w:t xml:space="preserve">All competitors must </w:t>
      </w:r>
      <w:r w:rsidR="00A200FA" w:rsidRPr="007E41EB">
        <w:rPr>
          <w:rFonts w:cstheme="minorHAnsi"/>
          <w:b/>
          <w:bCs/>
          <w:color w:val="000000"/>
        </w:rPr>
        <w:t>REGISTER</w:t>
      </w:r>
      <w:r w:rsidRPr="007E41EB">
        <w:rPr>
          <w:rFonts w:cstheme="minorHAnsi"/>
          <w:b/>
          <w:bCs/>
          <w:color w:val="000000"/>
        </w:rPr>
        <w:t xml:space="preserve"> </w:t>
      </w:r>
      <w:r w:rsidR="00A200FA" w:rsidRPr="007E41EB">
        <w:rPr>
          <w:rFonts w:cstheme="minorHAnsi"/>
          <w:b/>
          <w:bCs/>
          <w:color w:val="000000"/>
        </w:rPr>
        <w:t>AT THE VENUE</w:t>
      </w:r>
      <w:r w:rsidR="00A200FA" w:rsidRPr="007E41EB">
        <w:rPr>
          <w:rFonts w:cstheme="minorHAnsi"/>
          <w:color w:val="000000"/>
        </w:rPr>
        <w:t xml:space="preserve"> </w:t>
      </w:r>
      <w:r w:rsidR="00A200FA" w:rsidRPr="007E41EB">
        <w:rPr>
          <w:rFonts w:cstheme="minorHAnsi"/>
          <w:b/>
          <w:bCs/>
          <w:color w:val="000000"/>
        </w:rPr>
        <w:t>at least 30 minutes</w:t>
      </w:r>
      <w:r w:rsidRPr="007E41EB">
        <w:rPr>
          <w:rFonts w:cstheme="minorHAnsi"/>
          <w:b/>
          <w:bCs/>
          <w:color w:val="000000"/>
        </w:rPr>
        <w:t xml:space="preserve"> before</w:t>
      </w:r>
      <w:r w:rsidRPr="007E41EB">
        <w:rPr>
          <w:rFonts w:cstheme="minorHAnsi"/>
          <w:color w:val="000000"/>
        </w:rPr>
        <w:t xml:space="preserve"> their competition.</w:t>
      </w:r>
      <w:r w:rsidR="00F37F85" w:rsidRPr="007E41EB">
        <w:rPr>
          <w:rFonts w:cstheme="minorHAnsi"/>
          <w:color w:val="000000"/>
        </w:rPr>
        <w:t xml:space="preserve"> </w:t>
      </w:r>
      <w:r w:rsidRPr="007E41EB">
        <w:rPr>
          <w:rFonts w:cstheme="minorHAnsi"/>
          <w:color w:val="000000"/>
        </w:rPr>
        <w:t>In an effort to have competitions run to time, please notify your branch secretary if you decide to</w:t>
      </w:r>
      <w:r w:rsidR="006065E4" w:rsidRPr="007E41EB">
        <w:rPr>
          <w:rFonts w:cstheme="minorHAnsi"/>
          <w:color w:val="000000"/>
        </w:rPr>
        <w:t xml:space="preserve"> </w:t>
      </w:r>
      <w:r w:rsidRPr="007E41EB">
        <w:rPr>
          <w:rFonts w:cstheme="minorHAnsi"/>
          <w:color w:val="000000"/>
        </w:rPr>
        <w:t xml:space="preserve">withdraw from a competition. </w:t>
      </w:r>
    </w:p>
    <w:p w14:paraId="3837E1C8" w14:textId="77777777" w:rsidR="005022FF" w:rsidRPr="007E41EB" w:rsidRDefault="005022FF" w:rsidP="00B401FE">
      <w:pPr>
        <w:spacing w:after="0" w:line="240" w:lineRule="auto"/>
        <w:rPr>
          <w:rFonts w:cstheme="minorHAnsi"/>
          <w:color w:val="000000"/>
        </w:rPr>
      </w:pPr>
    </w:p>
    <w:p w14:paraId="2ECBC652" w14:textId="2A409D8A" w:rsidR="005022FF" w:rsidRDefault="005022FF" w:rsidP="00B401FE">
      <w:pPr>
        <w:spacing w:after="0" w:line="240" w:lineRule="auto"/>
        <w:rPr>
          <w:rFonts w:cstheme="minorHAnsi"/>
          <w:color w:val="000000"/>
        </w:rPr>
      </w:pPr>
      <w:r w:rsidRPr="007E41EB">
        <w:rPr>
          <w:rFonts w:cstheme="minorHAnsi"/>
          <w:color w:val="000000"/>
        </w:rPr>
        <w:t xml:space="preserve">Please tune up </w:t>
      </w:r>
      <w:r w:rsidRPr="007E41EB">
        <w:rPr>
          <w:rFonts w:cstheme="minorHAnsi"/>
          <w:color w:val="000000"/>
          <w:u w:val="single"/>
        </w:rPr>
        <w:t>before</w:t>
      </w:r>
      <w:r w:rsidRPr="007E41EB">
        <w:rPr>
          <w:rFonts w:cstheme="minorHAnsi"/>
          <w:color w:val="000000"/>
        </w:rPr>
        <w:t xml:space="preserve"> entering the competition room</w:t>
      </w:r>
      <w:r w:rsidR="007E3D43" w:rsidRPr="007E41EB">
        <w:rPr>
          <w:rFonts w:cstheme="minorHAnsi"/>
          <w:color w:val="000000"/>
        </w:rPr>
        <w:t xml:space="preserve">, be </w:t>
      </w:r>
      <w:r w:rsidRPr="007E41EB">
        <w:rPr>
          <w:rFonts w:cstheme="minorHAnsi"/>
          <w:color w:val="000000"/>
          <w:u w:val="single"/>
        </w:rPr>
        <w:t>s</w:t>
      </w:r>
      <w:r w:rsidR="007E3D43" w:rsidRPr="007E41EB">
        <w:rPr>
          <w:rFonts w:cstheme="minorHAnsi"/>
          <w:color w:val="000000"/>
          <w:u w:val="single"/>
        </w:rPr>
        <w:t>ea</w:t>
      </w:r>
      <w:r w:rsidRPr="007E41EB">
        <w:rPr>
          <w:rFonts w:cstheme="minorHAnsi"/>
          <w:color w:val="000000"/>
          <w:u w:val="single"/>
        </w:rPr>
        <w:t>t</w:t>
      </w:r>
      <w:r w:rsidR="007E3D43" w:rsidRPr="007E41EB">
        <w:rPr>
          <w:rFonts w:cstheme="minorHAnsi"/>
          <w:color w:val="000000"/>
          <w:u w:val="single"/>
        </w:rPr>
        <w:t>ed</w:t>
      </w:r>
      <w:r w:rsidRPr="007E41EB">
        <w:rPr>
          <w:rFonts w:cstheme="minorHAnsi"/>
          <w:color w:val="000000"/>
          <w:u w:val="single"/>
        </w:rPr>
        <w:t xml:space="preserve"> in the waiting area</w:t>
      </w:r>
      <w:r w:rsidR="002761D8" w:rsidRPr="007E41EB">
        <w:rPr>
          <w:rFonts w:cstheme="minorHAnsi"/>
          <w:color w:val="000000"/>
        </w:rPr>
        <w:t xml:space="preserve"> </w:t>
      </w:r>
      <w:r w:rsidR="002761D8" w:rsidRPr="007E41EB">
        <w:rPr>
          <w:rFonts w:cstheme="minorHAnsi"/>
          <w:color w:val="000000"/>
          <w:u w:val="single"/>
        </w:rPr>
        <w:t>at least 10 minutes before your time slot</w:t>
      </w:r>
      <w:r w:rsidRPr="007E41EB">
        <w:rPr>
          <w:rFonts w:cstheme="minorHAnsi"/>
          <w:color w:val="000000"/>
        </w:rPr>
        <w:t>.</w:t>
      </w:r>
    </w:p>
    <w:p w14:paraId="0BE87DCB" w14:textId="77777777" w:rsidR="007E41EB" w:rsidRPr="007E41EB" w:rsidRDefault="007E41EB" w:rsidP="00B401FE">
      <w:pPr>
        <w:spacing w:after="0" w:line="240" w:lineRule="auto"/>
        <w:rPr>
          <w:rFonts w:cstheme="minorHAnsi"/>
          <w:color w:val="000000"/>
        </w:rPr>
      </w:pPr>
    </w:p>
    <w:p w14:paraId="15025E52" w14:textId="77777777" w:rsidR="00FC234B" w:rsidRPr="007E41EB" w:rsidRDefault="00724286" w:rsidP="00B401FE">
      <w:pPr>
        <w:spacing w:after="0" w:line="240" w:lineRule="auto"/>
        <w:rPr>
          <w:rFonts w:cstheme="minorHAnsi"/>
          <w:color w:val="000000"/>
        </w:rPr>
      </w:pPr>
      <w:r w:rsidRPr="007E41EB">
        <w:rPr>
          <w:rFonts w:cstheme="minorHAnsi"/>
          <w:color w:val="000000"/>
        </w:rPr>
        <w:t>You will be called up to play</w:t>
      </w:r>
      <w:r w:rsidR="00FC234B" w:rsidRPr="007E41EB">
        <w:rPr>
          <w:rFonts w:cstheme="minorHAnsi"/>
          <w:color w:val="000000"/>
        </w:rPr>
        <w:t>.</w:t>
      </w:r>
    </w:p>
    <w:p w14:paraId="71B889C8" w14:textId="44B18F05" w:rsidR="005022FF" w:rsidRPr="007E41EB" w:rsidRDefault="00180140" w:rsidP="00B401FE">
      <w:pPr>
        <w:spacing w:after="0" w:line="240" w:lineRule="auto"/>
        <w:rPr>
          <w:rFonts w:cstheme="minorHAnsi"/>
          <w:color w:val="000000"/>
        </w:rPr>
      </w:pPr>
      <w:r w:rsidRPr="007E41EB">
        <w:rPr>
          <w:rFonts w:cstheme="minorHAnsi"/>
          <w:color w:val="000000"/>
        </w:rPr>
        <w:t>Wait for</w:t>
      </w:r>
      <w:r w:rsidR="005022FF" w:rsidRPr="007E41EB">
        <w:rPr>
          <w:rFonts w:cstheme="minorHAnsi"/>
          <w:color w:val="000000"/>
        </w:rPr>
        <w:t xml:space="preserve"> </w:t>
      </w:r>
      <w:r w:rsidRPr="007E41EB">
        <w:rPr>
          <w:rFonts w:cstheme="minorHAnsi"/>
          <w:color w:val="000000"/>
        </w:rPr>
        <w:t xml:space="preserve">the </w:t>
      </w:r>
      <w:r w:rsidR="005022FF" w:rsidRPr="007E41EB">
        <w:rPr>
          <w:rFonts w:cstheme="minorHAnsi"/>
          <w:color w:val="000000"/>
        </w:rPr>
        <w:t xml:space="preserve">adjudicator </w:t>
      </w:r>
      <w:r w:rsidR="00793137" w:rsidRPr="007E41EB">
        <w:rPr>
          <w:rFonts w:cstheme="minorHAnsi"/>
          <w:color w:val="000000"/>
        </w:rPr>
        <w:t xml:space="preserve">to </w:t>
      </w:r>
      <w:r w:rsidR="005022FF" w:rsidRPr="007E41EB">
        <w:rPr>
          <w:rFonts w:cstheme="minorHAnsi"/>
          <w:color w:val="000000"/>
        </w:rPr>
        <w:t xml:space="preserve">ask </w:t>
      </w:r>
      <w:r w:rsidR="00724286" w:rsidRPr="007E41EB">
        <w:rPr>
          <w:rFonts w:cstheme="minorHAnsi"/>
          <w:color w:val="000000"/>
        </w:rPr>
        <w:t xml:space="preserve">you </w:t>
      </w:r>
      <w:r w:rsidR="005022FF" w:rsidRPr="007E41EB">
        <w:rPr>
          <w:rFonts w:cstheme="minorHAnsi"/>
          <w:color w:val="000000"/>
        </w:rPr>
        <w:t>what you are playing</w:t>
      </w:r>
      <w:r w:rsidR="00C82737" w:rsidRPr="007E41EB">
        <w:rPr>
          <w:rFonts w:cstheme="minorHAnsi"/>
          <w:color w:val="000000"/>
        </w:rPr>
        <w:t xml:space="preserve"> or singing</w:t>
      </w:r>
      <w:r w:rsidR="005022FF" w:rsidRPr="007E41EB">
        <w:rPr>
          <w:rFonts w:cstheme="minorHAnsi"/>
          <w:color w:val="000000"/>
        </w:rPr>
        <w:t xml:space="preserve"> before you start each </w:t>
      </w:r>
      <w:r w:rsidR="00C82737" w:rsidRPr="007E41EB">
        <w:rPr>
          <w:rFonts w:cstheme="minorHAnsi"/>
          <w:color w:val="000000"/>
        </w:rPr>
        <w:t>piece</w:t>
      </w:r>
      <w:r w:rsidR="005022FF" w:rsidRPr="007E41EB">
        <w:rPr>
          <w:rFonts w:cstheme="minorHAnsi"/>
          <w:color w:val="000000"/>
        </w:rPr>
        <w:t>.</w:t>
      </w:r>
    </w:p>
    <w:p w14:paraId="522C9C98" w14:textId="77777777" w:rsidR="00FE59CC" w:rsidRPr="007E41EB" w:rsidRDefault="00FE59CC" w:rsidP="00FE59CC">
      <w:pPr>
        <w:spacing w:after="0" w:line="240" w:lineRule="auto"/>
        <w:rPr>
          <w:rFonts w:ascii="Calibri" w:hAnsi="Calibri" w:cs="Calibri"/>
        </w:rPr>
      </w:pPr>
      <w:r w:rsidRPr="007E41EB">
        <w:rPr>
          <w:rFonts w:ascii="Calibri" w:hAnsi="Calibri" w:cs="Calibri"/>
        </w:rPr>
        <w:t>Play your chosen tunes in your own preferred order (eg you may prefer to play your easier tune first).</w:t>
      </w:r>
    </w:p>
    <w:p w14:paraId="1BD38AB3" w14:textId="77777777" w:rsidR="00FE59CC" w:rsidRPr="007E41EB" w:rsidRDefault="00FE59CC" w:rsidP="00FE59CC">
      <w:pPr>
        <w:spacing w:after="0" w:line="240" w:lineRule="auto"/>
        <w:rPr>
          <w:rFonts w:cstheme="minorHAnsi"/>
          <w:color w:val="000000"/>
        </w:rPr>
      </w:pPr>
      <w:r w:rsidRPr="007E41EB">
        <w:rPr>
          <w:rFonts w:cstheme="minorHAnsi"/>
          <w:color w:val="000000"/>
        </w:rPr>
        <w:t xml:space="preserve">Play each tune </w:t>
      </w:r>
      <w:r w:rsidRPr="007E41EB">
        <w:rPr>
          <w:rFonts w:cstheme="minorHAnsi"/>
          <w:b/>
          <w:bCs/>
          <w:color w:val="000000"/>
        </w:rPr>
        <w:t>twice</w:t>
      </w:r>
      <w:r w:rsidRPr="007E41EB">
        <w:rPr>
          <w:rFonts w:cstheme="minorHAnsi"/>
          <w:color w:val="000000"/>
        </w:rPr>
        <w:t xml:space="preserve"> through only.</w:t>
      </w:r>
    </w:p>
    <w:p w14:paraId="3C74243E" w14:textId="77777777" w:rsidR="00FE59CC" w:rsidRPr="007E41EB" w:rsidRDefault="00FE59CC" w:rsidP="00FE59CC">
      <w:pPr>
        <w:spacing w:after="0" w:line="240" w:lineRule="auto"/>
        <w:rPr>
          <w:rFonts w:cstheme="minorHAnsi"/>
          <w:color w:val="000000"/>
        </w:rPr>
      </w:pPr>
      <w:r w:rsidRPr="007E41EB">
        <w:rPr>
          <w:rFonts w:cstheme="minorHAnsi"/>
          <w:color w:val="000000"/>
        </w:rPr>
        <w:t>Wait for the adjudicator’s instruction before leaving the stage.</w:t>
      </w:r>
    </w:p>
    <w:p w14:paraId="12C121F9" w14:textId="1640F6E5" w:rsidR="0004282D" w:rsidRPr="007E41EB" w:rsidRDefault="0004282D" w:rsidP="00B401FE">
      <w:pPr>
        <w:spacing w:after="0" w:line="240" w:lineRule="auto"/>
        <w:rPr>
          <w:rFonts w:cstheme="minorHAnsi"/>
          <w:color w:val="000000"/>
        </w:rPr>
      </w:pPr>
    </w:p>
    <w:p w14:paraId="13AF6132" w14:textId="4A307FCC" w:rsidR="006E0CEA" w:rsidRDefault="006E0CEA" w:rsidP="00B401FE">
      <w:pPr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</w:p>
    <w:p w14:paraId="41A39DA2" w14:textId="3CE3389A" w:rsidR="006E0CEA" w:rsidRDefault="006E0CEA" w:rsidP="00B401FE">
      <w:pPr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</w:p>
    <w:p w14:paraId="73FF433C" w14:textId="77777777" w:rsidR="006E0CEA" w:rsidRPr="001C522A" w:rsidRDefault="006E0CEA" w:rsidP="00B401FE">
      <w:pPr>
        <w:spacing w:after="0" w:line="240" w:lineRule="auto"/>
        <w:rPr>
          <w:rFonts w:cstheme="minorHAnsi"/>
          <w:i/>
          <w:iCs/>
          <w:color w:val="000000"/>
        </w:rPr>
      </w:pPr>
    </w:p>
    <w:p w14:paraId="3CDCC8C3" w14:textId="418C8FB6" w:rsidR="00F50698" w:rsidRPr="001C522A" w:rsidRDefault="00C01A43" w:rsidP="004878D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bCs/>
          <w:color w:val="000000"/>
        </w:rPr>
      </w:pPr>
      <w:r w:rsidRPr="001C522A">
        <w:rPr>
          <w:rFonts w:cstheme="minorHAnsi"/>
          <w:b/>
          <w:bCs/>
          <w:color w:val="000000"/>
        </w:rPr>
        <w:t xml:space="preserve">Traditional Irish </w:t>
      </w:r>
      <w:r w:rsidR="00F50698" w:rsidRPr="001C522A">
        <w:rPr>
          <w:rFonts w:cstheme="minorHAnsi"/>
          <w:b/>
          <w:bCs/>
          <w:color w:val="000000"/>
        </w:rPr>
        <w:t>Tune selection</w:t>
      </w:r>
    </w:p>
    <w:p w14:paraId="63D7AC01" w14:textId="77777777" w:rsidR="00640476" w:rsidRPr="001C522A" w:rsidRDefault="00640476" w:rsidP="00640476">
      <w:pPr>
        <w:pStyle w:val="ListParagraph"/>
        <w:spacing w:after="0" w:line="240" w:lineRule="auto"/>
        <w:rPr>
          <w:rFonts w:cstheme="minorHAnsi"/>
          <w:b/>
          <w:bCs/>
          <w:color w:val="000000"/>
        </w:rPr>
      </w:pPr>
    </w:p>
    <w:p w14:paraId="46DC6C37" w14:textId="19CABB08" w:rsidR="008212D6" w:rsidRPr="001C522A" w:rsidRDefault="005022FF" w:rsidP="00B401FE">
      <w:pPr>
        <w:spacing w:after="0" w:line="240" w:lineRule="auto"/>
        <w:rPr>
          <w:rFonts w:cstheme="minorHAnsi"/>
          <w:color w:val="000000"/>
        </w:rPr>
      </w:pPr>
      <w:r w:rsidRPr="001C522A">
        <w:rPr>
          <w:rFonts w:cstheme="minorHAnsi"/>
          <w:b/>
          <w:bCs/>
          <w:color w:val="000000"/>
        </w:rPr>
        <w:t xml:space="preserve">Two (2) </w:t>
      </w:r>
      <w:r w:rsidR="00891B76" w:rsidRPr="001C522A">
        <w:rPr>
          <w:rFonts w:cstheme="minorHAnsi"/>
          <w:b/>
          <w:bCs/>
          <w:color w:val="000000"/>
        </w:rPr>
        <w:t xml:space="preserve">different </w:t>
      </w:r>
      <w:r w:rsidRPr="001C522A">
        <w:rPr>
          <w:rFonts w:cstheme="minorHAnsi"/>
          <w:b/>
          <w:bCs/>
          <w:color w:val="000000"/>
        </w:rPr>
        <w:t>tunes must be played</w:t>
      </w:r>
      <w:r w:rsidRPr="001C522A">
        <w:rPr>
          <w:rFonts w:cstheme="minorHAnsi"/>
          <w:color w:val="000000"/>
        </w:rPr>
        <w:t xml:space="preserve"> with a pause between</w:t>
      </w:r>
      <w:r w:rsidR="00397881" w:rsidRPr="001C522A">
        <w:rPr>
          <w:rFonts w:cstheme="minorHAnsi"/>
          <w:color w:val="000000"/>
        </w:rPr>
        <w:t xml:space="preserve"> each tune</w:t>
      </w:r>
      <w:r w:rsidRPr="001C522A">
        <w:rPr>
          <w:rFonts w:cstheme="minorHAnsi"/>
          <w:color w:val="000000"/>
        </w:rPr>
        <w:t>.</w:t>
      </w:r>
      <w:r w:rsidR="00C377E0" w:rsidRPr="001C522A">
        <w:rPr>
          <w:rFonts w:cstheme="minorHAnsi"/>
          <w:color w:val="000000"/>
        </w:rPr>
        <w:t xml:space="preserve"> </w:t>
      </w:r>
      <w:r w:rsidR="00397881" w:rsidRPr="001C522A">
        <w:rPr>
          <w:rFonts w:cstheme="minorHAnsi"/>
          <w:b/>
          <w:bCs/>
          <w:color w:val="000000"/>
        </w:rPr>
        <w:t>Each tune m</w:t>
      </w:r>
      <w:r w:rsidR="0080649B" w:rsidRPr="001C522A">
        <w:rPr>
          <w:rFonts w:cstheme="minorHAnsi"/>
          <w:b/>
          <w:bCs/>
          <w:color w:val="000000"/>
        </w:rPr>
        <w:t>u</w:t>
      </w:r>
      <w:r w:rsidR="00397881" w:rsidRPr="001C522A">
        <w:rPr>
          <w:rFonts w:cstheme="minorHAnsi"/>
          <w:b/>
          <w:bCs/>
          <w:color w:val="000000"/>
        </w:rPr>
        <w:t xml:space="preserve">st be of </w:t>
      </w:r>
      <w:r w:rsidR="008212D6" w:rsidRPr="001C522A">
        <w:rPr>
          <w:rFonts w:cstheme="minorHAnsi"/>
          <w:b/>
          <w:bCs/>
          <w:color w:val="000000"/>
        </w:rPr>
        <w:t xml:space="preserve">a </w:t>
      </w:r>
      <w:r w:rsidR="00397881" w:rsidRPr="001C522A">
        <w:rPr>
          <w:rFonts w:cstheme="minorHAnsi"/>
          <w:b/>
          <w:bCs/>
          <w:color w:val="000000"/>
        </w:rPr>
        <w:t>different rhythm</w:t>
      </w:r>
      <w:r w:rsidR="0080649B" w:rsidRPr="001C522A">
        <w:rPr>
          <w:rFonts w:cstheme="minorHAnsi"/>
          <w:color w:val="000000"/>
        </w:rPr>
        <w:t xml:space="preserve"> </w:t>
      </w:r>
    </w:p>
    <w:p w14:paraId="31673AEA" w14:textId="5CB8D52A" w:rsidR="00397881" w:rsidRPr="001C522A" w:rsidRDefault="0080649B" w:rsidP="00B401FE">
      <w:pPr>
        <w:spacing w:after="0" w:line="240" w:lineRule="auto"/>
        <w:rPr>
          <w:rFonts w:cstheme="minorHAnsi"/>
          <w:color w:val="000000"/>
        </w:rPr>
      </w:pPr>
      <w:r w:rsidRPr="001C522A">
        <w:rPr>
          <w:rFonts w:cstheme="minorHAnsi"/>
          <w:color w:val="000000"/>
        </w:rPr>
        <w:t>(ie you can’t play two reels or two jigs etc)</w:t>
      </w:r>
    </w:p>
    <w:p w14:paraId="56E1C8F3" w14:textId="24C75FFB" w:rsidR="00116C02" w:rsidRPr="001C522A" w:rsidRDefault="00116C02" w:rsidP="00B401FE">
      <w:pPr>
        <w:spacing w:after="0" w:line="240" w:lineRule="auto"/>
        <w:rPr>
          <w:rFonts w:cstheme="minorHAnsi"/>
          <w:color w:val="000000"/>
        </w:rPr>
      </w:pPr>
    </w:p>
    <w:p w14:paraId="0FB9D8E8" w14:textId="20D16308" w:rsidR="00842964" w:rsidRDefault="00854BA1" w:rsidP="00B401FE">
      <w:pPr>
        <w:spacing w:after="0" w:line="240" w:lineRule="auto"/>
        <w:rPr>
          <w:rFonts w:cstheme="minorHAnsi"/>
          <w:color w:val="000000"/>
        </w:rPr>
      </w:pPr>
      <w:r w:rsidRPr="00854BA1">
        <w:rPr>
          <w:rFonts w:cstheme="minorHAnsi"/>
          <w:b/>
          <w:bCs/>
          <w:color w:val="000000"/>
        </w:rPr>
        <w:t>Original Composition</w:t>
      </w:r>
      <w:r>
        <w:rPr>
          <w:rFonts w:cstheme="minorHAnsi"/>
          <w:color w:val="000000"/>
        </w:rPr>
        <w:t xml:space="preserve"> – if you are entering the </w:t>
      </w:r>
      <w:r w:rsidRPr="00854BA1">
        <w:rPr>
          <w:rFonts w:cstheme="minorHAnsi"/>
          <w:b/>
          <w:bCs/>
          <w:color w:val="000000"/>
        </w:rPr>
        <w:t>original composition</w:t>
      </w:r>
      <w:r>
        <w:rPr>
          <w:rFonts w:cstheme="minorHAnsi"/>
          <w:color w:val="000000"/>
        </w:rPr>
        <w:t xml:space="preserve"> section please use Section 14 Miscellaneous on the entrance form. Your original composition must conform to one of the rhythm types listed below</w:t>
      </w:r>
      <w:r w:rsidR="00DF1164">
        <w:rPr>
          <w:rFonts w:cstheme="minorHAnsi"/>
          <w:color w:val="000000"/>
        </w:rPr>
        <w:t xml:space="preserve"> unless it is a slow air</w:t>
      </w:r>
      <w:r>
        <w:rPr>
          <w:rFonts w:cstheme="minorHAnsi"/>
          <w:color w:val="000000"/>
        </w:rPr>
        <w:t>.</w:t>
      </w:r>
    </w:p>
    <w:p w14:paraId="39727A87" w14:textId="77777777" w:rsidR="00854BA1" w:rsidRPr="001C522A" w:rsidRDefault="00854BA1" w:rsidP="00B401FE">
      <w:pPr>
        <w:spacing w:after="0" w:line="240" w:lineRule="auto"/>
        <w:rPr>
          <w:rFonts w:cstheme="minorHAnsi"/>
          <w:color w:val="000000"/>
        </w:rPr>
      </w:pPr>
    </w:p>
    <w:p w14:paraId="0B84B865" w14:textId="560E63A0" w:rsidR="008C2425" w:rsidRPr="001C522A" w:rsidRDefault="005022FF" w:rsidP="00B401FE">
      <w:pPr>
        <w:spacing w:after="0" w:line="240" w:lineRule="auto"/>
        <w:rPr>
          <w:rFonts w:cstheme="minorHAnsi"/>
          <w:color w:val="000000"/>
        </w:rPr>
      </w:pPr>
      <w:r w:rsidRPr="001C522A">
        <w:rPr>
          <w:rFonts w:cstheme="minorHAnsi"/>
          <w:color w:val="000000"/>
        </w:rPr>
        <w:t>Cho</w:t>
      </w:r>
      <w:r w:rsidR="009059F9" w:rsidRPr="001C522A">
        <w:rPr>
          <w:rFonts w:cstheme="minorHAnsi"/>
          <w:color w:val="000000"/>
        </w:rPr>
        <w:t>o</w:t>
      </w:r>
      <w:r w:rsidRPr="001C522A">
        <w:rPr>
          <w:rFonts w:cstheme="minorHAnsi"/>
          <w:color w:val="000000"/>
        </w:rPr>
        <w:t xml:space="preserve">se one tune from: </w:t>
      </w:r>
    </w:p>
    <w:p w14:paraId="17593C1A" w14:textId="58E74151" w:rsidR="008C2425" w:rsidRPr="001C522A" w:rsidRDefault="005022FF" w:rsidP="008C242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1C522A">
        <w:rPr>
          <w:rFonts w:cstheme="minorHAnsi"/>
          <w:color w:val="000000"/>
        </w:rPr>
        <w:t>Reel</w:t>
      </w:r>
      <w:r w:rsidR="003977A1" w:rsidRPr="001C522A">
        <w:rPr>
          <w:rFonts w:cstheme="minorHAnsi"/>
          <w:color w:val="000000"/>
        </w:rPr>
        <w:t xml:space="preserve"> </w:t>
      </w:r>
      <w:r w:rsidR="003977A1" w:rsidRPr="001C522A">
        <w:rPr>
          <w:rFonts w:cstheme="minorHAnsi"/>
          <w:i/>
          <w:iCs/>
          <w:color w:val="000000"/>
        </w:rPr>
        <w:t>(includes single or double)</w:t>
      </w:r>
    </w:p>
    <w:p w14:paraId="2E049416" w14:textId="5D3F8A96" w:rsidR="008C2425" w:rsidRPr="001C522A" w:rsidRDefault="005022FF" w:rsidP="008C242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1C522A">
        <w:rPr>
          <w:rFonts w:cstheme="minorHAnsi"/>
          <w:color w:val="000000"/>
        </w:rPr>
        <w:t xml:space="preserve">Jig </w:t>
      </w:r>
      <w:r w:rsidR="003977A1" w:rsidRPr="001C522A">
        <w:rPr>
          <w:rFonts w:cstheme="minorHAnsi"/>
          <w:i/>
          <w:iCs/>
          <w:color w:val="000000"/>
        </w:rPr>
        <w:t xml:space="preserve">(includes single, double, </w:t>
      </w:r>
      <w:r w:rsidR="008C7205" w:rsidRPr="001C522A">
        <w:rPr>
          <w:rFonts w:cstheme="minorHAnsi"/>
          <w:i/>
          <w:iCs/>
          <w:color w:val="000000"/>
        </w:rPr>
        <w:t>slip 9/8 or slide 12/8</w:t>
      </w:r>
      <w:r w:rsidR="003977A1" w:rsidRPr="001C522A">
        <w:rPr>
          <w:rFonts w:cstheme="minorHAnsi"/>
          <w:i/>
          <w:iCs/>
          <w:color w:val="000000"/>
        </w:rPr>
        <w:t>)</w:t>
      </w:r>
    </w:p>
    <w:p w14:paraId="6D811B1C" w14:textId="67C30303" w:rsidR="00116C02" w:rsidRPr="001C522A" w:rsidRDefault="00116C02" w:rsidP="00116C02">
      <w:pPr>
        <w:pStyle w:val="ListParagraph"/>
        <w:spacing w:after="0" w:line="240" w:lineRule="auto"/>
        <w:rPr>
          <w:rFonts w:cstheme="minorHAnsi"/>
          <w:color w:val="000000"/>
        </w:rPr>
      </w:pPr>
    </w:p>
    <w:p w14:paraId="3F5775E9" w14:textId="77777777" w:rsidR="00842964" w:rsidRPr="001C522A" w:rsidRDefault="00842964" w:rsidP="00116C02">
      <w:pPr>
        <w:pStyle w:val="ListParagraph"/>
        <w:spacing w:after="0" w:line="240" w:lineRule="auto"/>
        <w:rPr>
          <w:rFonts w:cstheme="minorHAnsi"/>
          <w:color w:val="000000"/>
        </w:rPr>
      </w:pPr>
    </w:p>
    <w:p w14:paraId="2198201E" w14:textId="574DAFB5" w:rsidR="008C2425" w:rsidRPr="001C522A" w:rsidRDefault="00397881" w:rsidP="00B401FE">
      <w:pPr>
        <w:spacing w:after="0" w:line="240" w:lineRule="auto"/>
        <w:rPr>
          <w:rFonts w:cstheme="minorHAnsi"/>
          <w:color w:val="000000"/>
        </w:rPr>
      </w:pPr>
      <w:r w:rsidRPr="001C522A">
        <w:rPr>
          <w:rFonts w:cstheme="minorHAnsi"/>
          <w:color w:val="000000"/>
        </w:rPr>
        <w:t xml:space="preserve">Choose a second tune </w:t>
      </w:r>
      <w:r w:rsidR="007A3B73" w:rsidRPr="001C522A">
        <w:rPr>
          <w:rFonts w:cstheme="minorHAnsi"/>
          <w:color w:val="000000"/>
        </w:rPr>
        <w:t>(</w:t>
      </w:r>
      <w:r w:rsidR="00643C23" w:rsidRPr="001C522A">
        <w:rPr>
          <w:rFonts w:cstheme="minorHAnsi"/>
          <w:i/>
          <w:iCs/>
          <w:color w:val="000000"/>
        </w:rPr>
        <w:t>ie a</w:t>
      </w:r>
      <w:r w:rsidR="00643C23" w:rsidRPr="001C522A">
        <w:rPr>
          <w:rFonts w:cstheme="minorHAnsi"/>
          <w:color w:val="000000"/>
        </w:rPr>
        <w:t xml:space="preserve"> </w:t>
      </w:r>
      <w:r w:rsidR="007A3B73" w:rsidRPr="001C522A">
        <w:rPr>
          <w:rFonts w:cstheme="minorHAnsi"/>
          <w:i/>
          <w:iCs/>
          <w:color w:val="000000"/>
        </w:rPr>
        <w:t>different rhythm to your first selection</w:t>
      </w:r>
      <w:r w:rsidR="007A3B73" w:rsidRPr="001C522A">
        <w:rPr>
          <w:rFonts w:cstheme="minorHAnsi"/>
          <w:color w:val="000000"/>
        </w:rPr>
        <w:t xml:space="preserve">) </w:t>
      </w:r>
      <w:r w:rsidRPr="001C522A">
        <w:rPr>
          <w:rFonts w:cstheme="minorHAnsi"/>
          <w:color w:val="000000"/>
        </w:rPr>
        <w:t>from</w:t>
      </w:r>
      <w:r w:rsidR="009059F9" w:rsidRPr="001C522A">
        <w:rPr>
          <w:rFonts w:cstheme="minorHAnsi"/>
          <w:color w:val="000000"/>
        </w:rPr>
        <w:t>:</w:t>
      </w:r>
      <w:r w:rsidR="008C2425" w:rsidRPr="001C522A">
        <w:rPr>
          <w:rFonts w:cstheme="minorHAnsi"/>
          <w:color w:val="000000"/>
        </w:rPr>
        <w:t xml:space="preserve"> </w:t>
      </w:r>
    </w:p>
    <w:p w14:paraId="4A96ACB5" w14:textId="77777777" w:rsidR="009E2B36" w:rsidRPr="001C522A" w:rsidRDefault="009E2B36" w:rsidP="009E2B3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1C522A">
        <w:rPr>
          <w:rFonts w:cstheme="minorHAnsi"/>
          <w:color w:val="000000"/>
        </w:rPr>
        <w:t xml:space="preserve">Reel </w:t>
      </w:r>
      <w:r w:rsidRPr="001C522A">
        <w:rPr>
          <w:rFonts w:cstheme="minorHAnsi"/>
          <w:i/>
          <w:iCs/>
          <w:color w:val="000000"/>
        </w:rPr>
        <w:t>(includes single or double)</w:t>
      </w:r>
    </w:p>
    <w:p w14:paraId="116C688F" w14:textId="77777777" w:rsidR="009E2B36" w:rsidRPr="001C522A" w:rsidRDefault="009E2B36" w:rsidP="009E2B3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1C522A">
        <w:rPr>
          <w:rFonts w:cstheme="minorHAnsi"/>
          <w:color w:val="000000"/>
        </w:rPr>
        <w:t xml:space="preserve">Jig </w:t>
      </w:r>
      <w:r w:rsidRPr="001C522A">
        <w:rPr>
          <w:rFonts w:cstheme="minorHAnsi"/>
          <w:i/>
          <w:iCs/>
          <w:color w:val="000000"/>
        </w:rPr>
        <w:t>(includes single, double, slip 9/8 or slide 12/8)</w:t>
      </w:r>
    </w:p>
    <w:p w14:paraId="1A491AFE" w14:textId="019D4C02" w:rsidR="008C2425" w:rsidRPr="001C522A" w:rsidRDefault="008C2425" w:rsidP="008C242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1C522A">
        <w:rPr>
          <w:rFonts w:cstheme="minorHAnsi"/>
          <w:color w:val="000000"/>
        </w:rPr>
        <w:t xml:space="preserve">Hornpipe </w:t>
      </w:r>
    </w:p>
    <w:p w14:paraId="0A799204" w14:textId="72FF0FC2" w:rsidR="008C2425" w:rsidRPr="001C522A" w:rsidRDefault="008C2425" w:rsidP="008C242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1C522A">
        <w:rPr>
          <w:rFonts w:cstheme="minorHAnsi"/>
          <w:color w:val="000000"/>
        </w:rPr>
        <w:t>Polka</w:t>
      </w:r>
    </w:p>
    <w:p w14:paraId="3E0C8D52" w14:textId="537A4BEE" w:rsidR="008C2425" w:rsidRPr="001C522A" w:rsidRDefault="00F35677" w:rsidP="008C242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1C522A">
        <w:rPr>
          <w:rFonts w:cstheme="minorHAnsi"/>
          <w:color w:val="000000"/>
        </w:rPr>
        <w:t>March</w:t>
      </w:r>
    </w:p>
    <w:p w14:paraId="15BFBCA2" w14:textId="2305F404" w:rsidR="00F35677" w:rsidRPr="001C522A" w:rsidRDefault="00F35677" w:rsidP="008C242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1C522A">
        <w:rPr>
          <w:rFonts w:cstheme="minorHAnsi"/>
          <w:color w:val="000000"/>
        </w:rPr>
        <w:t>Slide</w:t>
      </w:r>
    </w:p>
    <w:p w14:paraId="366EF3ED" w14:textId="4E2BEEB3" w:rsidR="00F35677" w:rsidRPr="001C522A" w:rsidRDefault="00F35677" w:rsidP="008C242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1C522A">
        <w:rPr>
          <w:rFonts w:cstheme="minorHAnsi"/>
          <w:color w:val="000000"/>
        </w:rPr>
        <w:t>Set dance</w:t>
      </w:r>
    </w:p>
    <w:p w14:paraId="06712472" w14:textId="7B97C57C" w:rsidR="00F35677" w:rsidRPr="001C522A" w:rsidRDefault="00F35677" w:rsidP="008C242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1C522A">
        <w:rPr>
          <w:rFonts w:cstheme="minorHAnsi"/>
          <w:color w:val="000000"/>
        </w:rPr>
        <w:t>Mazurka</w:t>
      </w:r>
    </w:p>
    <w:p w14:paraId="61AEC4FD" w14:textId="650CED1F" w:rsidR="00F35677" w:rsidRPr="001C522A" w:rsidRDefault="00F35677" w:rsidP="008C242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1C522A">
        <w:rPr>
          <w:rFonts w:cstheme="minorHAnsi"/>
          <w:color w:val="000000"/>
        </w:rPr>
        <w:t>Planxty</w:t>
      </w:r>
    </w:p>
    <w:p w14:paraId="3BF19A20" w14:textId="0AB24709" w:rsidR="00F35677" w:rsidRPr="001C522A" w:rsidRDefault="00F35677" w:rsidP="008C242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1C522A">
        <w:rPr>
          <w:rFonts w:cstheme="minorHAnsi"/>
          <w:color w:val="000000"/>
        </w:rPr>
        <w:t>Fling</w:t>
      </w:r>
    </w:p>
    <w:p w14:paraId="745BCA55" w14:textId="4EB23729" w:rsidR="00F35677" w:rsidRPr="001C522A" w:rsidRDefault="00F35677" w:rsidP="008C242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1C522A">
        <w:rPr>
          <w:rFonts w:cstheme="minorHAnsi"/>
          <w:color w:val="000000"/>
        </w:rPr>
        <w:t>Barn Dance</w:t>
      </w:r>
    </w:p>
    <w:p w14:paraId="170CC19A" w14:textId="7F28E88C" w:rsidR="00F35677" w:rsidRPr="001C522A" w:rsidRDefault="00F35677" w:rsidP="008C242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1C522A">
        <w:rPr>
          <w:rFonts w:cstheme="minorHAnsi"/>
          <w:color w:val="000000"/>
        </w:rPr>
        <w:t>Schottische</w:t>
      </w:r>
    </w:p>
    <w:p w14:paraId="5F6E4023" w14:textId="73DEE17D" w:rsidR="00F35677" w:rsidRPr="001C522A" w:rsidRDefault="00F35677" w:rsidP="008C242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1C522A">
        <w:rPr>
          <w:rFonts w:cstheme="minorHAnsi"/>
          <w:color w:val="000000"/>
        </w:rPr>
        <w:t>Clan March</w:t>
      </w:r>
    </w:p>
    <w:p w14:paraId="487D7B76" w14:textId="101652C2" w:rsidR="00F35677" w:rsidRPr="001C522A" w:rsidRDefault="00F35677" w:rsidP="008C242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1C522A">
        <w:rPr>
          <w:rFonts w:cstheme="minorHAnsi"/>
          <w:color w:val="000000"/>
        </w:rPr>
        <w:t>Highlands</w:t>
      </w:r>
    </w:p>
    <w:p w14:paraId="4371846A" w14:textId="30631707" w:rsidR="00F35677" w:rsidRPr="001C522A" w:rsidRDefault="00F35677" w:rsidP="008C242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1C522A">
        <w:rPr>
          <w:rFonts w:cstheme="minorHAnsi"/>
          <w:color w:val="000000"/>
        </w:rPr>
        <w:t>Germans</w:t>
      </w:r>
    </w:p>
    <w:p w14:paraId="6843EF37" w14:textId="05BDC06D" w:rsidR="00CD545B" w:rsidRPr="001C522A" w:rsidRDefault="00CD545B" w:rsidP="00B401FE">
      <w:pPr>
        <w:spacing w:after="0" w:line="240" w:lineRule="auto"/>
        <w:rPr>
          <w:rFonts w:ascii="Calibri" w:hAnsi="Calibri" w:cs="Calibri"/>
        </w:rPr>
      </w:pPr>
    </w:p>
    <w:p w14:paraId="5B8BB6B7" w14:textId="19ED6F43" w:rsidR="00F61C08" w:rsidRPr="001C522A" w:rsidRDefault="00F61C08" w:rsidP="00B401FE">
      <w:pPr>
        <w:spacing w:after="0" w:line="240" w:lineRule="auto"/>
        <w:rPr>
          <w:rFonts w:ascii="Calibri" w:hAnsi="Calibri" w:cs="Calibri"/>
        </w:rPr>
      </w:pPr>
    </w:p>
    <w:p w14:paraId="44D21C94" w14:textId="4B9F3F4B" w:rsidR="00F61C08" w:rsidRPr="001C522A" w:rsidRDefault="00F61C08" w:rsidP="00B401FE">
      <w:pPr>
        <w:spacing w:after="0" w:line="240" w:lineRule="auto"/>
        <w:rPr>
          <w:rFonts w:ascii="Calibri" w:hAnsi="Calibri" w:cs="Calibri"/>
        </w:rPr>
      </w:pPr>
    </w:p>
    <w:p w14:paraId="374BFECE" w14:textId="77777777" w:rsidR="00F61C08" w:rsidRPr="001C522A" w:rsidRDefault="00F61C08" w:rsidP="00B401FE">
      <w:pPr>
        <w:spacing w:after="0" w:line="240" w:lineRule="auto"/>
        <w:rPr>
          <w:rFonts w:ascii="Calibri" w:hAnsi="Calibri" w:cs="Calibri"/>
        </w:rPr>
      </w:pPr>
    </w:p>
    <w:p w14:paraId="3BBC07E8" w14:textId="48721D4C" w:rsidR="00516A5B" w:rsidRPr="001C522A" w:rsidRDefault="00C01A43" w:rsidP="00516A5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bCs/>
          <w:color w:val="000000"/>
        </w:rPr>
      </w:pPr>
      <w:r w:rsidRPr="001C522A">
        <w:rPr>
          <w:rFonts w:cstheme="minorHAnsi"/>
          <w:b/>
          <w:bCs/>
          <w:color w:val="000000"/>
        </w:rPr>
        <w:t xml:space="preserve">Traditional Irish </w:t>
      </w:r>
      <w:r w:rsidR="00516A5B" w:rsidRPr="001C522A">
        <w:rPr>
          <w:rFonts w:cstheme="minorHAnsi"/>
          <w:b/>
          <w:bCs/>
          <w:color w:val="000000"/>
        </w:rPr>
        <w:t>Song selection</w:t>
      </w:r>
    </w:p>
    <w:p w14:paraId="33C64358" w14:textId="77777777" w:rsidR="00B67F88" w:rsidRPr="001C522A" w:rsidRDefault="00B67F88" w:rsidP="00B67F88">
      <w:pPr>
        <w:pStyle w:val="ListParagraph"/>
        <w:spacing w:after="0" w:line="240" w:lineRule="auto"/>
        <w:rPr>
          <w:rFonts w:cstheme="minorHAnsi"/>
          <w:b/>
          <w:bCs/>
          <w:color w:val="000000"/>
        </w:rPr>
      </w:pPr>
    </w:p>
    <w:p w14:paraId="3F39B937" w14:textId="11EF1387" w:rsidR="00516A5B" w:rsidRPr="001C522A" w:rsidRDefault="00516A5B" w:rsidP="00516A5B">
      <w:pPr>
        <w:spacing w:after="0" w:line="240" w:lineRule="auto"/>
        <w:rPr>
          <w:rFonts w:cstheme="minorHAnsi"/>
          <w:color w:val="000000"/>
        </w:rPr>
      </w:pPr>
      <w:r w:rsidRPr="001C522A">
        <w:rPr>
          <w:rFonts w:cstheme="minorHAnsi"/>
          <w:b/>
          <w:bCs/>
          <w:color w:val="000000"/>
        </w:rPr>
        <w:t>Two (2) different song</w:t>
      </w:r>
      <w:r w:rsidR="00112661" w:rsidRPr="001C522A">
        <w:rPr>
          <w:rFonts w:cstheme="minorHAnsi"/>
          <w:b/>
          <w:bCs/>
          <w:color w:val="000000"/>
        </w:rPr>
        <w:t>s</w:t>
      </w:r>
      <w:r w:rsidRPr="001C522A">
        <w:rPr>
          <w:rFonts w:cstheme="minorHAnsi"/>
          <w:b/>
          <w:bCs/>
          <w:color w:val="000000"/>
        </w:rPr>
        <w:t xml:space="preserve"> must be sung</w:t>
      </w:r>
      <w:r w:rsidRPr="001C522A">
        <w:rPr>
          <w:rFonts w:cstheme="minorHAnsi"/>
          <w:color w:val="000000"/>
        </w:rPr>
        <w:t xml:space="preserve"> with a pause between each </w:t>
      </w:r>
      <w:r w:rsidR="00450372" w:rsidRPr="001C522A">
        <w:rPr>
          <w:rFonts w:cstheme="minorHAnsi"/>
          <w:color w:val="000000"/>
        </w:rPr>
        <w:t>song</w:t>
      </w:r>
      <w:r w:rsidRPr="001C522A">
        <w:rPr>
          <w:rFonts w:cstheme="minorHAnsi"/>
          <w:color w:val="000000"/>
        </w:rPr>
        <w:t xml:space="preserve">. </w:t>
      </w:r>
      <w:r w:rsidRPr="001C522A">
        <w:rPr>
          <w:rFonts w:cstheme="minorHAnsi"/>
          <w:b/>
          <w:bCs/>
          <w:color w:val="000000"/>
        </w:rPr>
        <w:t>One song must be slow and one lively</w:t>
      </w:r>
      <w:r w:rsidRPr="001C522A">
        <w:rPr>
          <w:rFonts w:cstheme="minorHAnsi"/>
          <w:color w:val="000000"/>
        </w:rPr>
        <w:t>.</w:t>
      </w:r>
    </w:p>
    <w:p w14:paraId="65A7BFA5" w14:textId="77777777" w:rsidR="002E1A92" w:rsidRPr="001C522A" w:rsidRDefault="002E1A92" w:rsidP="00516A5B">
      <w:pPr>
        <w:spacing w:after="0" w:line="240" w:lineRule="auto"/>
        <w:rPr>
          <w:rFonts w:cstheme="minorHAnsi"/>
          <w:color w:val="000000"/>
        </w:rPr>
      </w:pPr>
    </w:p>
    <w:p w14:paraId="60B24087" w14:textId="2774CEC3" w:rsidR="006324C9" w:rsidRPr="001C522A" w:rsidRDefault="00B66510" w:rsidP="002153DE">
      <w:pPr>
        <w:spacing w:after="0" w:line="240" w:lineRule="auto"/>
        <w:rPr>
          <w:rFonts w:cstheme="minorHAnsi"/>
          <w:color w:val="000000"/>
        </w:rPr>
      </w:pPr>
      <w:r w:rsidRPr="001C522A">
        <w:rPr>
          <w:rFonts w:cstheme="minorHAnsi"/>
          <w:color w:val="000000"/>
        </w:rPr>
        <w:t>Both s</w:t>
      </w:r>
      <w:r w:rsidR="00A414D7" w:rsidRPr="001C522A">
        <w:rPr>
          <w:rFonts w:cstheme="minorHAnsi"/>
          <w:color w:val="000000"/>
        </w:rPr>
        <w:t xml:space="preserve">ongs must be genuine Irish Traditional Songs. </w:t>
      </w:r>
    </w:p>
    <w:sectPr w:rsidR="006324C9" w:rsidRPr="001C522A" w:rsidSect="003D33E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B1D93" w14:textId="77777777" w:rsidR="00FD08B1" w:rsidRDefault="00FD08B1" w:rsidP="00426356">
      <w:pPr>
        <w:spacing w:after="0" w:line="240" w:lineRule="auto"/>
      </w:pPr>
      <w:r>
        <w:separator/>
      </w:r>
    </w:p>
  </w:endnote>
  <w:endnote w:type="continuationSeparator" w:id="0">
    <w:p w14:paraId="5D0EFD9B" w14:textId="77777777" w:rsidR="00FD08B1" w:rsidRDefault="00FD08B1" w:rsidP="0042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0639F" w14:textId="77777777" w:rsidR="00426356" w:rsidRDefault="00426356" w:rsidP="00426356">
    <w:pPr>
      <w:pStyle w:val="Foo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1221A0A" w14:textId="77777777" w:rsidR="00426356" w:rsidRDefault="00426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C4037" w14:textId="77777777" w:rsidR="00FD08B1" w:rsidRDefault="00FD08B1" w:rsidP="00426356">
      <w:pPr>
        <w:spacing w:after="0" w:line="240" w:lineRule="auto"/>
      </w:pPr>
      <w:r>
        <w:separator/>
      </w:r>
    </w:p>
  </w:footnote>
  <w:footnote w:type="continuationSeparator" w:id="0">
    <w:p w14:paraId="41934F95" w14:textId="77777777" w:rsidR="00FD08B1" w:rsidRDefault="00FD08B1" w:rsidP="00426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673C9"/>
    <w:multiLevelType w:val="hybridMultilevel"/>
    <w:tmpl w:val="DFAECB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E1B76"/>
    <w:multiLevelType w:val="hybridMultilevel"/>
    <w:tmpl w:val="730E7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0552"/>
    <w:multiLevelType w:val="hybridMultilevel"/>
    <w:tmpl w:val="94447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15FA0"/>
    <w:multiLevelType w:val="multilevel"/>
    <w:tmpl w:val="886ABA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20582652">
    <w:abstractNumId w:val="3"/>
  </w:num>
  <w:num w:numId="2" w16cid:durableId="113405790">
    <w:abstractNumId w:val="2"/>
  </w:num>
  <w:num w:numId="3" w16cid:durableId="1353261666">
    <w:abstractNumId w:val="0"/>
  </w:num>
  <w:num w:numId="4" w16cid:durableId="2128038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85"/>
    <w:rsid w:val="000016AF"/>
    <w:rsid w:val="00006739"/>
    <w:rsid w:val="00016CD6"/>
    <w:rsid w:val="00016D9F"/>
    <w:rsid w:val="00022717"/>
    <w:rsid w:val="0004282D"/>
    <w:rsid w:val="00065524"/>
    <w:rsid w:val="00065E47"/>
    <w:rsid w:val="000A550D"/>
    <w:rsid w:val="000A7C71"/>
    <w:rsid w:val="000C0A92"/>
    <w:rsid w:val="000C2D09"/>
    <w:rsid w:val="000C3225"/>
    <w:rsid w:val="000D4FF4"/>
    <w:rsid w:val="000D6952"/>
    <w:rsid w:val="000D6BA2"/>
    <w:rsid w:val="000F1C2F"/>
    <w:rsid w:val="00112661"/>
    <w:rsid w:val="00113BEF"/>
    <w:rsid w:val="00116C02"/>
    <w:rsid w:val="0013262D"/>
    <w:rsid w:val="00135823"/>
    <w:rsid w:val="00137D85"/>
    <w:rsid w:val="00141FD3"/>
    <w:rsid w:val="00160683"/>
    <w:rsid w:val="00177730"/>
    <w:rsid w:val="00180140"/>
    <w:rsid w:val="00185A8E"/>
    <w:rsid w:val="001A064F"/>
    <w:rsid w:val="001C3266"/>
    <w:rsid w:val="001C522A"/>
    <w:rsid w:val="001D2B86"/>
    <w:rsid w:val="001D3507"/>
    <w:rsid w:val="001D44C6"/>
    <w:rsid w:val="00202294"/>
    <w:rsid w:val="002153DE"/>
    <w:rsid w:val="0022300A"/>
    <w:rsid w:val="00234426"/>
    <w:rsid w:val="0023766F"/>
    <w:rsid w:val="00242032"/>
    <w:rsid w:val="00244EDD"/>
    <w:rsid w:val="00245B9E"/>
    <w:rsid w:val="002513DB"/>
    <w:rsid w:val="00265AE3"/>
    <w:rsid w:val="00272365"/>
    <w:rsid w:val="002761D8"/>
    <w:rsid w:val="00287F49"/>
    <w:rsid w:val="00293DF5"/>
    <w:rsid w:val="002A22DE"/>
    <w:rsid w:val="002A55CE"/>
    <w:rsid w:val="002B169F"/>
    <w:rsid w:val="002B27C7"/>
    <w:rsid w:val="002B2D78"/>
    <w:rsid w:val="002B32A2"/>
    <w:rsid w:val="002D219F"/>
    <w:rsid w:val="002D46F4"/>
    <w:rsid w:val="002D7330"/>
    <w:rsid w:val="002E1A92"/>
    <w:rsid w:val="002F1F5D"/>
    <w:rsid w:val="002F354B"/>
    <w:rsid w:val="00307797"/>
    <w:rsid w:val="00314739"/>
    <w:rsid w:val="003352B1"/>
    <w:rsid w:val="00352493"/>
    <w:rsid w:val="00353311"/>
    <w:rsid w:val="0036786D"/>
    <w:rsid w:val="00373B62"/>
    <w:rsid w:val="0038093C"/>
    <w:rsid w:val="003917DB"/>
    <w:rsid w:val="00396D5C"/>
    <w:rsid w:val="003977A1"/>
    <w:rsid w:val="00397881"/>
    <w:rsid w:val="003A05B5"/>
    <w:rsid w:val="003B20F6"/>
    <w:rsid w:val="003C0BF9"/>
    <w:rsid w:val="003D33ED"/>
    <w:rsid w:val="003E264B"/>
    <w:rsid w:val="003E5E2A"/>
    <w:rsid w:val="003E7C15"/>
    <w:rsid w:val="004050D9"/>
    <w:rsid w:val="00411F06"/>
    <w:rsid w:val="00415538"/>
    <w:rsid w:val="004216ED"/>
    <w:rsid w:val="00426356"/>
    <w:rsid w:val="00430770"/>
    <w:rsid w:val="00445D4D"/>
    <w:rsid w:val="004465B0"/>
    <w:rsid w:val="00450372"/>
    <w:rsid w:val="00454253"/>
    <w:rsid w:val="0045714F"/>
    <w:rsid w:val="00467D8C"/>
    <w:rsid w:val="00477DCF"/>
    <w:rsid w:val="004878D2"/>
    <w:rsid w:val="00494B33"/>
    <w:rsid w:val="00496A7E"/>
    <w:rsid w:val="004B40A9"/>
    <w:rsid w:val="004B40B5"/>
    <w:rsid w:val="004C03E4"/>
    <w:rsid w:val="004D1171"/>
    <w:rsid w:val="004E0A6C"/>
    <w:rsid w:val="004E1D79"/>
    <w:rsid w:val="004E62E3"/>
    <w:rsid w:val="004F4C38"/>
    <w:rsid w:val="005022FF"/>
    <w:rsid w:val="0051432C"/>
    <w:rsid w:val="0051642D"/>
    <w:rsid w:val="00516A5B"/>
    <w:rsid w:val="00524C8B"/>
    <w:rsid w:val="00524D4B"/>
    <w:rsid w:val="005334A5"/>
    <w:rsid w:val="00540C20"/>
    <w:rsid w:val="005439E3"/>
    <w:rsid w:val="00567C30"/>
    <w:rsid w:val="00571D1F"/>
    <w:rsid w:val="00583EAA"/>
    <w:rsid w:val="00587DAE"/>
    <w:rsid w:val="00597883"/>
    <w:rsid w:val="005A17FA"/>
    <w:rsid w:val="005A4295"/>
    <w:rsid w:val="005B5C83"/>
    <w:rsid w:val="005C31AA"/>
    <w:rsid w:val="005C3F99"/>
    <w:rsid w:val="005C7611"/>
    <w:rsid w:val="005C795D"/>
    <w:rsid w:val="005E23F2"/>
    <w:rsid w:val="005E6702"/>
    <w:rsid w:val="005E71E8"/>
    <w:rsid w:val="005F21E1"/>
    <w:rsid w:val="006065E4"/>
    <w:rsid w:val="00611B17"/>
    <w:rsid w:val="00624E32"/>
    <w:rsid w:val="006324C9"/>
    <w:rsid w:val="00634FDB"/>
    <w:rsid w:val="00636F4B"/>
    <w:rsid w:val="0063779A"/>
    <w:rsid w:val="00640476"/>
    <w:rsid w:val="006431F6"/>
    <w:rsid w:val="00643C23"/>
    <w:rsid w:val="006705C2"/>
    <w:rsid w:val="00687414"/>
    <w:rsid w:val="00691A83"/>
    <w:rsid w:val="00694B84"/>
    <w:rsid w:val="006B286D"/>
    <w:rsid w:val="006B6AEA"/>
    <w:rsid w:val="006C0C24"/>
    <w:rsid w:val="006C26DB"/>
    <w:rsid w:val="006C4DE9"/>
    <w:rsid w:val="006D3F0F"/>
    <w:rsid w:val="006E0CEA"/>
    <w:rsid w:val="006E5099"/>
    <w:rsid w:val="006E6429"/>
    <w:rsid w:val="006F6769"/>
    <w:rsid w:val="00700756"/>
    <w:rsid w:val="00706C55"/>
    <w:rsid w:val="00707162"/>
    <w:rsid w:val="007146CB"/>
    <w:rsid w:val="00724286"/>
    <w:rsid w:val="0072529B"/>
    <w:rsid w:val="00735E92"/>
    <w:rsid w:val="00754E1B"/>
    <w:rsid w:val="00755EC0"/>
    <w:rsid w:val="00770248"/>
    <w:rsid w:val="007754EF"/>
    <w:rsid w:val="0077552E"/>
    <w:rsid w:val="00787F85"/>
    <w:rsid w:val="0079026B"/>
    <w:rsid w:val="00790F6E"/>
    <w:rsid w:val="00793137"/>
    <w:rsid w:val="007A3B73"/>
    <w:rsid w:val="007A5C9D"/>
    <w:rsid w:val="007B521D"/>
    <w:rsid w:val="007C0A8B"/>
    <w:rsid w:val="007C49C6"/>
    <w:rsid w:val="007D0D50"/>
    <w:rsid w:val="007D5E49"/>
    <w:rsid w:val="007D5FBC"/>
    <w:rsid w:val="007E0171"/>
    <w:rsid w:val="007E0FB2"/>
    <w:rsid w:val="007E3D43"/>
    <w:rsid w:val="007E41EB"/>
    <w:rsid w:val="007F0DDC"/>
    <w:rsid w:val="007F22D7"/>
    <w:rsid w:val="007F3C06"/>
    <w:rsid w:val="0080649B"/>
    <w:rsid w:val="00811105"/>
    <w:rsid w:val="008212D6"/>
    <w:rsid w:val="0083039E"/>
    <w:rsid w:val="00842964"/>
    <w:rsid w:val="00846B06"/>
    <w:rsid w:val="008475FA"/>
    <w:rsid w:val="00854BA1"/>
    <w:rsid w:val="00863979"/>
    <w:rsid w:val="0088132B"/>
    <w:rsid w:val="00885CD5"/>
    <w:rsid w:val="00886F8B"/>
    <w:rsid w:val="00891B76"/>
    <w:rsid w:val="008A48FA"/>
    <w:rsid w:val="008A57B4"/>
    <w:rsid w:val="008B2EC0"/>
    <w:rsid w:val="008B4E34"/>
    <w:rsid w:val="008C2425"/>
    <w:rsid w:val="008C7205"/>
    <w:rsid w:val="008D4DB4"/>
    <w:rsid w:val="008E06B3"/>
    <w:rsid w:val="008E70D1"/>
    <w:rsid w:val="008F2B1C"/>
    <w:rsid w:val="009005BF"/>
    <w:rsid w:val="009059F9"/>
    <w:rsid w:val="00905B17"/>
    <w:rsid w:val="009225AC"/>
    <w:rsid w:val="009232E6"/>
    <w:rsid w:val="00933ADD"/>
    <w:rsid w:val="0093422B"/>
    <w:rsid w:val="00934B56"/>
    <w:rsid w:val="00940D8A"/>
    <w:rsid w:val="009512DA"/>
    <w:rsid w:val="00962C1C"/>
    <w:rsid w:val="00964348"/>
    <w:rsid w:val="00966E5C"/>
    <w:rsid w:val="00985052"/>
    <w:rsid w:val="0099019C"/>
    <w:rsid w:val="009947CE"/>
    <w:rsid w:val="009C0ED5"/>
    <w:rsid w:val="009D40DC"/>
    <w:rsid w:val="009E15CF"/>
    <w:rsid w:val="009E2B36"/>
    <w:rsid w:val="009F32FC"/>
    <w:rsid w:val="009F5E17"/>
    <w:rsid w:val="00A03375"/>
    <w:rsid w:val="00A10AF1"/>
    <w:rsid w:val="00A116FB"/>
    <w:rsid w:val="00A119B7"/>
    <w:rsid w:val="00A11AD6"/>
    <w:rsid w:val="00A1654F"/>
    <w:rsid w:val="00A200FA"/>
    <w:rsid w:val="00A221CE"/>
    <w:rsid w:val="00A2505A"/>
    <w:rsid w:val="00A32121"/>
    <w:rsid w:val="00A414D7"/>
    <w:rsid w:val="00A47629"/>
    <w:rsid w:val="00A87DAF"/>
    <w:rsid w:val="00AB0CD2"/>
    <w:rsid w:val="00AC4FD9"/>
    <w:rsid w:val="00AC768C"/>
    <w:rsid w:val="00AE0E43"/>
    <w:rsid w:val="00AF1AD6"/>
    <w:rsid w:val="00B07975"/>
    <w:rsid w:val="00B13307"/>
    <w:rsid w:val="00B156D4"/>
    <w:rsid w:val="00B15CE5"/>
    <w:rsid w:val="00B401FE"/>
    <w:rsid w:val="00B6587A"/>
    <w:rsid w:val="00B66510"/>
    <w:rsid w:val="00B67F88"/>
    <w:rsid w:val="00B70007"/>
    <w:rsid w:val="00B707F7"/>
    <w:rsid w:val="00B7652E"/>
    <w:rsid w:val="00B80AC5"/>
    <w:rsid w:val="00B82CFB"/>
    <w:rsid w:val="00B93950"/>
    <w:rsid w:val="00BA29A4"/>
    <w:rsid w:val="00BA4CA3"/>
    <w:rsid w:val="00BB1C23"/>
    <w:rsid w:val="00BB3C42"/>
    <w:rsid w:val="00BC1500"/>
    <w:rsid w:val="00BC7AEB"/>
    <w:rsid w:val="00BD5ACD"/>
    <w:rsid w:val="00BD6A33"/>
    <w:rsid w:val="00BE0473"/>
    <w:rsid w:val="00C01A43"/>
    <w:rsid w:val="00C119BD"/>
    <w:rsid w:val="00C11EA6"/>
    <w:rsid w:val="00C166BF"/>
    <w:rsid w:val="00C16BE5"/>
    <w:rsid w:val="00C25C33"/>
    <w:rsid w:val="00C2620C"/>
    <w:rsid w:val="00C335DE"/>
    <w:rsid w:val="00C377E0"/>
    <w:rsid w:val="00C420C7"/>
    <w:rsid w:val="00C508A2"/>
    <w:rsid w:val="00C52DD6"/>
    <w:rsid w:val="00C82737"/>
    <w:rsid w:val="00C8650D"/>
    <w:rsid w:val="00CA1341"/>
    <w:rsid w:val="00CA6FF4"/>
    <w:rsid w:val="00CB3541"/>
    <w:rsid w:val="00CB3AF1"/>
    <w:rsid w:val="00CB6AB8"/>
    <w:rsid w:val="00CC0F43"/>
    <w:rsid w:val="00CC4702"/>
    <w:rsid w:val="00CC74A8"/>
    <w:rsid w:val="00CC7FC8"/>
    <w:rsid w:val="00CD545B"/>
    <w:rsid w:val="00CD69BD"/>
    <w:rsid w:val="00CF54AF"/>
    <w:rsid w:val="00D01672"/>
    <w:rsid w:val="00D21553"/>
    <w:rsid w:val="00D56038"/>
    <w:rsid w:val="00D72906"/>
    <w:rsid w:val="00D92B5F"/>
    <w:rsid w:val="00DA1C0F"/>
    <w:rsid w:val="00DA5CEE"/>
    <w:rsid w:val="00DB7F4E"/>
    <w:rsid w:val="00DC3EAB"/>
    <w:rsid w:val="00DD11D1"/>
    <w:rsid w:val="00DF1164"/>
    <w:rsid w:val="00DF697A"/>
    <w:rsid w:val="00E1306F"/>
    <w:rsid w:val="00E20944"/>
    <w:rsid w:val="00E347F5"/>
    <w:rsid w:val="00E36360"/>
    <w:rsid w:val="00E46D31"/>
    <w:rsid w:val="00E54613"/>
    <w:rsid w:val="00E62790"/>
    <w:rsid w:val="00E9731A"/>
    <w:rsid w:val="00EB5C81"/>
    <w:rsid w:val="00EB6525"/>
    <w:rsid w:val="00EC299D"/>
    <w:rsid w:val="00ED08FB"/>
    <w:rsid w:val="00ED5CAE"/>
    <w:rsid w:val="00EE1BD2"/>
    <w:rsid w:val="00EF79C3"/>
    <w:rsid w:val="00F26964"/>
    <w:rsid w:val="00F35677"/>
    <w:rsid w:val="00F3614D"/>
    <w:rsid w:val="00F37F85"/>
    <w:rsid w:val="00F50698"/>
    <w:rsid w:val="00F51732"/>
    <w:rsid w:val="00F52CF3"/>
    <w:rsid w:val="00F5641C"/>
    <w:rsid w:val="00F61C08"/>
    <w:rsid w:val="00F911C4"/>
    <w:rsid w:val="00F9270D"/>
    <w:rsid w:val="00F9671F"/>
    <w:rsid w:val="00F967F1"/>
    <w:rsid w:val="00FA4F78"/>
    <w:rsid w:val="00FB302A"/>
    <w:rsid w:val="00FC05EC"/>
    <w:rsid w:val="00FC1A83"/>
    <w:rsid w:val="00FC234B"/>
    <w:rsid w:val="00FC75C5"/>
    <w:rsid w:val="00FD08B1"/>
    <w:rsid w:val="00FE59CC"/>
    <w:rsid w:val="00FF318F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0E371"/>
  <w15:chartTrackingRefBased/>
  <w15:docId w15:val="{082DFB0F-3F6E-4966-B15B-5BB3CA8D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5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37D85"/>
    <w:rPr>
      <w:rFonts w:ascii="Calibri" w:hAnsi="Calibri" w:cs="Calibri" w:hint="default"/>
      <w:b w:val="0"/>
      <w:bCs w:val="0"/>
      <w:i w:val="0"/>
      <w:iCs w:val="0"/>
      <w:color w:val="70AD47"/>
      <w:sz w:val="26"/>
      <w:szCs w:val="26"/>
    </w:rPr>
  </w:style>
  <w:style w:type="character" w:customStyle="1" w:styleId="fontstyle21">
    <w:name w:val="fontstyle21"/>
    <w:basedOn w:val="DefaultParagraphFont"/>
    <w:rsid w:val="00137D85"/>
    <w:rPr>
      <w:rFonts w:ascii="Calibri-Bold" w:hAnsi="Calibri-Bold" w:hint="default"/>
      <w:b/>
      <w:bCs/>
      <w:i w:val="0"/>
      <w:iCs w:val="0"/>
      <w:color w:val="70AD47"/>
      <w:sz w:val="28"/>
      <w:szCs w:val="28"/>
    </w:rPr>
  </w:style>
  <w:style w:type="character" w:customStyle="1" w:styleId="fontstyle31">
    <w:name w:val="fontstyle31"/>
    <w:basedOn w:val="DefaultParagraphFont"/>
    <w:rsid w:val="00FB302A"/>
    <w:rPr>
      <w:rFonts w:ascii="TimesNewRomanPS-BoldMT" w:hAnsi="TimesNewRomanPS-BoldMT" w:hint="default"/>
      <w:b/>
      <w:bCs/>
      <w:i w:val="0"/>
      <w:iCs w:val="0"/>
      <w:color w:val="70AD47"/>
      <w:sz w:val="24"/>
      <w:szCs w:val="24"/>
    </w:rPr>
  </w:style>
  <w:style w:type="character" w:customStyle="1" w:styleId="fontstyle41">
    <w:name w:val="fontstyle41"/>
    <w:basedOn w:val="DefaultParagraphFont"/>
    <w:rsid w:val="00FB302A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B3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24C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rsid w:val="006324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D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2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6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356"/>
  </w:style>
  <w:style w:type="paragraph" w:styleId="Footer">
    <w:name w:val="footer"/>
    <w:basedOn w:val="Normal"/>
    <w:link w:val="FooterChar"/>
    <w:uiPriority w:val="99"/>
    <w:unhideWhenUsed/>
    <w:rsid w:val="00426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356"/>
  </w:style>
  <w:style w:type="character" w:customStyle="1" w:styleId="Heading1Char">
    <w:name w:val="Heading 1 Char"/>
    <w:basedOn w:val="DefaultParagraphFont"/>
    <w:link w:val="Heading1"/>
    <w:uiPriority w:val="9"/>
    <w:rsid w:val="00135823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thcomhalta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Doherty</dc:creator>
  <cp:keywords/>
  <dc:description/>
  <cp:lastModifiedBy>Brendan Doherty</cp:lastModifiedBy>
  <cp:revision>18</cp:revision>
  <cp:lastPrinted>2022-04-05T04:20:00Z</cp:lastPrinted>
  <dcterms:created xsi:type="dcterms:W3CDTF">2025-03-12T23:24:00Z</dcterms:created>
  <dcterms:modified xsi:type="dcterms:W3CDTF">2025-03-13T02:36:00Z</dcterms:modified>
</cp:coreProperties>
</file>